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53F5A" w14:textId="77777777" w:rsidR="004D14CB" w:rsidRDefault="004D14CB" w:rsidP="004D14CB">
      <w:pPr>
        <w:jc w:val="right"/>
      </w:pPr>
      <w:r>
        <w:t>………………………………………………………….</w:t>
      </w:r>
    </w:p>
    <w:p w14:paraId="067A41DD" w14:textId="674EFBE3" w:rsidR="004D14CB" w:rsidRPr="004D14CB" w:rsidRDefault="004D14CB" w:rsidP="004D14CB">
      <w:pPr>
        <w:rPr>
          <w:i/>
          <w:iCs/>
          <w:sz w:val="18"/>
          <w:szCs w:val="18"/>
        </w:rPr>
      </w:pPr>
      <w:r>
        <w:t xml:space="preserve">                                                                                                                                      </w:t>
      </w:r>
      <w:r w:rsidRPr="004D14CB">
        <w:rPr>
          <w:i/>
          <w:iCs/>
          <w:sz w:val="18"/>
          <w:szCs w:val="18"/>
        </w:rPr>
        <w:t>miejscowość, data</w:t>
      </w:r>
    </w:p>
    <w:p w14:paraId="4822B63C" w14:textId="32980F7C" w:rsidR="004D14CB" w:rsidRPr="004D14CB" w:rsidRDefault="004D14CB">
      <w:pPr>
        <w:rPr>
          <w:i/>
          <w:iCs/>
          <w:sz w:val="18"/>
          <w:szCs w:val="18"/>
        </w:rPr>
      </w:pPr>
      <w:r>
        <w:t>…………………………………………………………………….</w:t>
      </w:r>
      <w:r>
        <w:br/>
      </w:r>
      <w:r>
        <w:rPr>
          <w:i/>
          <w:iCs/>
          <w:sz w:val="18"/>
          <w:szCs w:val="18"/>
        </w:rPr>
        <w:t xml:space="preserve">                         </w:t>
      </w:r>
      <w:r w:rsidRPr="004D14CB">
        <w:rPr>
          <w:i/>
          <w:iCs/>
          <w:sz w:val="18"/>
          <w:szCs w:val="18"/>
        </w:rPr>
        <w:t>imię i nazwisko</w:t>
      </w:r>
    </w:p>
    <w:p w14:paraId="06701A78" w14:textId="77777777" w:rsidR="004D14CB" w:rsidRDefault="004D14CB"/>
    <w:p w14:paraId="3FCACC41" w14:textId="0BF9BA63" w:rsidR="004D14CB" w:rsidRDefault="004D14CB">
      <w:r>
        <w:t>……………………………………………………………………..</w:t>
      </w:r>
      <w:r>
        <w:br/>
      </w:r>
      <w:r>
        <w:rPr>
          <w:i/>
          <w:iCs/>
          <w:sz w:val="18"/>
          <w:szCs w:val="18"/>
        </w:rPr>
        <w:t xml:space="preserve">                         </w:t>
      </w:r>
      <w:r w:rsidRPr="004D14CB">
        <w:rPr>
          <w:i/>
          <w:iCs/>
          <w:sz w:val="18"/>
          <w:szCs w:val="18"/>
        </w:rPr>
        <w:t>adres zamieszkania</w:t>
      </w:r>
    </w:p>
    <w:p w14:paraId="20DE525D" w14:textId="0C0A6D7D" w:rsidR="004D14CB" w:rsidRDefault="004D14CB"/>
    <w:p w14:paraId="40B69C31" w14:textId="512EEEC8" w:rsidR="004D14CB" w:rsidRDefault="004D14CB">
      <w:r>
        <w:t>…………………………………………………………………….</w:t>
      </w:r>
      <w:r>
        <w:br/>
      </w:r>
      <w:r>
        <w:rPr>
          <w:i/>
          <w:iCs/>
          <w:sz w:val="18"/>
          <w:szCs w:val="18"/>
        </w:rPr>
        <w:t xml:space="preserve">                        </w:t>
      </w:r>
      <w:r w:rsidRPr="004D14CB">
        <w:rPr>
          <w:i/>
          <w:iCs/>
          <w:sz w:val="18"/>
          <w:szCs w:val="18"/>
        </w:rPr>
        <w:t>nr telefonu, mail</w:t>
      </w:r>
    </w:p>
    <w:p w14:paraId="43AB011B" w14:textId="77777777" w:rsidR="004D14CB" w:rsidRDefault="004D14CB"/>
    <w:p w14:paraId="64BA240D" w14:textId="7287720A" w:rsidR="004D14CB" w:rsidRDefault="004D14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Pani Małgorzata Bednarek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 xml:space="preserve">Przewodnicząca 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Rady Miejskiej Lądka-Zdroju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ul. Rynek 31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57-540 Lądek-Zdrój</w:t>
      </w:r>
      <w:r w:rsidRPr="004D14CB">
        <w:rPr>
          <w:b/>
          <w:bCs/>
          <w:sz w:val="28"/>
          <w:szCs w:val="28"/>
        </w:rPr>
        <w:br/>
      </w:r>
    </w:p>
    <w:p w14:paraId="6F2BC24C" w14:textId="77777777" w:rsidR="004D14CB" w:rsidRPr="004D14CB" w:rsidRDefault="004D14CB">
      <w:pPr>
        <w:rPr>
          <w:b/>
          <w:bCs/>
          <w:sz w:val="28"/>
          <w:szCs w:val="28"/>
        </w:rPr>
      </w:pPr>
    </w:p>
    <w:p w14:paraId="66F31E09" w14:textId="17352850" w:rsidR="004D14CB" w:rsidRPr="004D14CB" w:rsidRDefault="004D14CB" w:rsidP="004D14CB">
      <w:pPr>
        <w:jc w:val="center"/>
        <w:rPr>
          <w:b/>
          <w:bCs/>
          <w:sz w:val="28"/>
          <w:szCs w:val="28"/>
        </w:rPr>
      </w:pPr>
      <w:r w:rsidRPr="004D14CB">
        <w:rPr>
          <w:b/>
          <w:bCs/>
          <w:sz w:val="28"/>
          <w:szCs w:val="28"/>
        </w:rPr>
        <w:t>ZGŁOSZENIE ZAMIARU UDZIAŁU W DEBACIE</w:t>
      </w:r>
      <w:r>
        <w:rPr>
          <w:b/>
          <w:bCs/>
          <w:sz w:val="28"/>
          <w:szCs w:val="28"/>
          <w:vertAlign w:val="superscript"/>
        </w:rPr>
        <w:t>1</w:t>
      </w:r>
      <w:r w:rsidRPr="004D14CB">
        <w:rPr>
          <w:b/>
          <w:bCs/>
          <w:sz w:val="28"/>
          <w:szCs w:val="28"/>
        </w:rPr>
        <w:br/>
        <w:t>NAD RAPORTEM GMINY LĄDEK-ZDRÓJ ZA ROK 2019</w:t>
      </w:r>
    </w:p>
    <w:p w14:paraId="48289DD3" w14:textId="125636BD" w:rsidR="004D14CB" w:rsidRDefault="004D14CB" w:rsidP="004D14CB">
      <w:pPr>
        <w:jc w:val="both"/>
        <w:rPr>
          <w:sz w:val="28"/>
          <w:szCs w:val="28"/>
        </w:rPr>
      </w:pPr>
      <w:r w:rsidRPr="004D14CB">
        <w:rPr>
          <w:sz w:val="28"/>
          <w:szCs w:val="28"/>
        </w:rPr>
        <w:t xml:space="preserve">Zgłaszam chęć zabrania głosu w debacie nad Raportem o stanie gminy Lądek-Zdrój za rok 2019, którego przedstawienie planowane jest na sesji Rady Miejskiej Lądka-Zdroju w dniu 30 lipca 2020 roku. W załączeniu przedstawiam listę poparcia zgłoszenia do udziału w debacie nad Raportem. </w:t>
      </w:r>
    </w:p>
    <w:p w14:paraId="107EA08B" w14:textId="64E1AA98" w:rsidR="004D14CB" w:rsidRDefault="004D14CB">
      <w:pPr>
        <w:rPr>
          <w:sz w:val="28"/>
          <w:szCs w:val="28"/>
        </w:rPr>
      </w:pPr>
    </w:p>
    <w:p w14:paraId="405A689A" w14:textId="676BBE8D" w:rsidR="004D14CB" w:rsidRDefault="004D14CB">
      <w:pPr>
        <w:rPr>
          <w:sz w:val="28"/>
          <w:szCs w:val="28"/>
        </w:rPr>
      </w:pPr>
    </w:p>
    <w:p w14:paraId="2B7A0290" w14:textId="7DE88203" w:rsidR="004D14CB" w:rsidRDefault="004D14CB" w:rsidP="004D14C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14:paraId="0F6F5EC3" w14:textId="05924BCB" w:rsidR="004D14CB" w:rsidRDefault="004D14CB" w:rsidP="004D14C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4D14CB">
        <w:rPr>
          <w:i/>
          <w:iCs/>
          <w:sz w:val="18"/>
          <w:szCs w:val="18"/>
        </w:rPr>
        <w:t>Podpis osoby zgłaszającej się do debaty</w:t>
      </w:r>
    </w:p>
    <w:p w14:paraId="587250BC" w14:textId="108B3FF5" w:rsidR="004D14CB" w:rsidRDefault="004D14CB" w:rsidP="004D14CB">
      <w:pPr>
        <w:rPr>
          <w:i/>
          <w:iCs/>
          <w:sz w:val="18"/>
          <w:szCs w:val="18"/>
        </w:rPr>
      </w:pPr>
    </w:p>
    <w:p w14:paraId="4921508D" w14:textId="1E1C140E" w:rsidR="004D14CB" w:rsidRDefault="004D14CB" w:rsidP="004D14CB">
      <w:pPr>
        <w:rPr>
          <w:i/>
          <w:iCs/>
          <w:sz w:val="18"/>
          <w:szCs w:val="18"/>
        </w:rPr>
      </w:pPr>
    </w:p>
    <w:p w14:paraId="363A26F7" w14:textId="77777777" w:rsidR="004D14CB" w:rsidRDefault="004D14CB" w:rsidP="004D14CB">
      <w:pPr>
        <w:rPr>
          <w:i/>
          <w:iCs/>
          <w:sz w:val="18"/>
          <w:szCs w:val="18"/>
        </w:rPr>
      </w:pPr>
    </w:p>
    <w:p w14:paraId="2BEA76D3" w14:textId="10954FF5" w:rsidR="004D14CB" w:rsidRPr="004D14CB" w:rsidRDefault="004D14CB" w:rsidP="004D14CB">
      <w:pPr>
        <w:pStyle w:val="Akapitzlist"/>
        <w:numPr>
          <w:ilvl w:val="0"/>
          <w:numId w:val="1"/>
        </w:numPr>
        <w:rPr>
          <w:i/>
          <w:iCs/>
          <w:sz w:val="18"/>
          <w:szCs w:val="18"/>
        </w:rPr>
      </w:pPr>
      <w:r w:rsidRPr="004D14CB">
        <w:rPr>
          <w:i/>
          <w:iCs/>
          <w:sz w:val="18"/>
          <w:szCs w:val="18"/>
        </w:rPr>
        <w:t>zgodnie z art. 28aa ust. 7 pkt 2 ustawy z dnia 8 marca 1990r. o samorządzie gminnym (Dz.U. z 2020r. poz. 713) mieszkaniec, który chciałby zabrać głos w debacie nad raportem o stanie gminy składa do przewodniczącego rady pisemne zgłoszenie poparte podpisami w gminie powyżej 20 000 mieszkańców - co najmniej 50 mieszkańców</w:t>
      </w:r>
    </w:p>
    <w:p w14:paraId="77FE4880" w14:textId="54C4E10C" w:rsidR="004D14CB" w:rsidRPr="007D146F" w:rsidRDefault="004D14CB" w:rsidP="007D146F">
      <w:pPr>
        <w:jc w:val="center"/>
        <w:rPr>
          <w:sz w:val="26"/>
          <w:szCs w:val="26"/>
        </w:rPr>
      </w:pPr>
      <w:r w:rsidRPr="007D146F">
        <w:rPr>
          <w:sz w:val="26"/>
          <w:szCs w:val="26"/>
        </w:rPr>
        <w:lastRenderedPageBreak/>
        <w:t xml:space="preserve">ZGŁOSZENIE UDZIAŁU W DEBACIE NAD RAPORTEM O STANIE </w:t>
      </w:r>
      <w:r w:rsidR="007D146F" w:rsidRPr="007D146F">
        <w:rPr>
          <w:sz w:val="26"/>
          <w:szCs w:val="26"/>
        </w:rPr>
        <w:br/>
      </w:r>
      <w:r w:rsidRPr="007D146F">
        <w:rPr>
          <w:sz w:val="26"/>
          <w:szCs w:val="26"/>
        </w:rPr>
        <w:t>GMINY LĄDEK-ZDRÓJ ZA 2019 R.</w:t>
      </w:r>
    </w:p>
    <w:p w14:paraId="13AE07A5" w14:textId="1667F02E" w:rsidR="004D14CB" w:rsidRDefault="004D14CB"/>
    <w:p w14:paraId="2C75C0C5" w14:textId="20E746DB" w:rsidR="004D14CB" w:rsidRPr="00465FF8" w:rsidRDefault="004D14CB">
      <w:pPr>
        <w:rPr>
          <w:i/>
          <w:iCs/>
          <w:sz w:val="18"/>
          <w:szCs w:val="18"/>
        </w:rPr>
      </w:pPr>
      <w:r>
        <w:t>Ja, niżej podpisany/a …………………………………………………………………………………………………………..</w:t>
      </w:r>
      <w:r>
        <w:br/>
      </w:r>
      <w:r w:rsidRPr="00465FF8">
        <w:rPr>
          <w:i/>
          <w:iCs/>
          <w:sz w:val="18"/>
          <w:szCs w:val="18"/>
        </w:rPr>
        <w:t xml:space="preserve">                                                </w:t>
      </w:r>
      <w:r w:rsidR="00465FF8">
        <w:rPr>
          <w:i/>
          <w:iCs/>
          <w:sz w:val="18"/>
          <w:szCs w:val="18"/>
        </w:rPr>
        <w:t xml:space="preserve">                                                  </w:t>
      </w:r>
      <w:r w:rsidRPr="00465FF8">
        <w:rPr>
          <w:i/>
          <w:iCs/>
          <w:sz w:val="18"/>
          <w:szCs w:val="18"/>
        </w:rPr>
        <w:t xml:space="preserve">   imię i nazwisko</w:t>
      </w:r>
    </w:p>
    <w:p w14:paraId="597601E6" w14:textId="010D863E" w:rsidR="004D14CB" w:rsidRDefault="004D14CB">
      <w:r>
        <w:t>Zamieszkały/a ………………………………………………………………………………………………………………………..</w:t>
      </w:r>
      <w:r>
        <w:br/>
        <w:t xml:space="preserve">                                           dokładny adres zamieszkania na terenie Gminy Lądek-Zdrój</w:t>
      </w:r>
      <w:r>
        <w:br/>
        <w:t>zgłaszam swój udział w debacie nad Raportem o stanie Gminy Lądek-Zdrój za 2019 r.</w:t>
      </w:r>
    </w:p>
    <w:p w14:paraId="02D803AC" w14:textId="1DB9BF55" w:rsidR="004D14CB" w:rsidRDefault="004D14CB">
      <w:r>
        <w:t>Swoje zgłoszenie przedkładam z poparciem następujących osób:</w:t>
      </w:r>
    </w:p>
    <w:p w14:paraId="79EDE1E3" w14:textId="77777777" w:rsidR="00465FF8" w:rsidRDefault="00465F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2830"/>
      </w:tblGrid>
      <w:tr w:rsidR="004D14CB" w14:paraId="2751F5B9" w14:textId="77777777" w:rsidTr="004D14CB">
        <w:tc>
          <w:tcPr>
            <w:tcW w:w="562" w:type="dxa"/>
          </w:tcPr>
          <w:p w14:paraId="2FDAED1D" w14:textId="77777777" w:rsidR="004D14CB" w:rsidRPr="00465FF8" w:rsidRDefault="004D14CB" w:rsidP="004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5FF8">
              <w:rPr>
                <w:b/>
                <w:bCs/>
                <w:sz w:val="24"/>
                <w:szCs w:val="24"/>
              </w:rPr>
              <w:t>LP.</w:t>
            </w:r>
          </w:p>
          <w:p w14:paraId="6275A58A" w14:textId="35FFC2A4" w:rsidR="00465FF8" w:rsidRPr="00465FF8" w:rsidRDefault="00465FF8" w:rsidP="00465F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5C9585" w14:textId="668009C8" w:rsidR="004D14CB" w:rsidRPr="00465FF8" w:rsidRDefault="004D14CB" w:rsidP="004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5FF8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830" w:type="dxa"/>
          </w:tcPr>
          <w:p w14:paraId="38E0E8DB" w14:textId="77403AFA" w:rsidR="004D14CB" w:rsidRPr="00465FF8" w:rsidRDefault="004D14CB" w:rsidP="004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5FF8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4D14CB" w14:paraId="30642369" w14:textId="77777777" w:rsidTr="004D14CB">
        <w:tc>
          <w:tcPr>
            <w:tcW w:w="562" w:type="dxa"/>
          </w:tcPr>
          <w:p w14:paraId="0E4C7DB9" w14:textId="77777777" w:rsidR="004D14CB" w:rsidRDefault="004D14CB"/>
        </w:tc>
        <w:tc>
          <w:tcPr>
            <w:tcW w:w="5670" w:type="dxa"/>
          </w:tcPr>
          <w:p w14:paraId="3D7AD2EE" w14:textId="77777777" w:rsidR="004D14CB" w:rsidRDefault="004D14CB"/>
          <w:p w14:paraId="277FC892" w14:textId="7C46A6D2" w:rsidR="00465FF8" w:rsidRDefault="00465FF8"/>
        </w:tc>
        <w:tc>
          <w:tcPr>
            <w:tcW w:w="2830" w:type="dxa"/>
          </w:tcPr>
          <w:p w14:paraId="6C3E62E0" w14:textId="77777777" w:rsidR="004D14CB" w:rsidRDefault="004D14CB"/>
        </w:tc>
      </w:tr>
      <w:tr w:rsidR="004D14CB" w14:paraId="40415BB6" w14:textId="77777777" w:rsidTr="004D14CB">
        <w:tc>
          <w:tcPr>
            <w:tcW w:w="562" w:type="dxa"/>
          </w:tcPr>
          <w:p w14:paraId="0CAF4CB0" w14:textId="77777777" w:rsidR="004D14CB" w:rsidRDefault="004D14CB"/>
        </w:tc>
        <w:tc>
          <w:tcPr>
            <w:tcW w:w="5670" w:type="dxa"/>
          </w:tcPr>
          <w:p w14:paraId="4F72F586" w14:textId="77777777" w:rsidR="004D14CB" w:rsidRDefault="004D14CB"/>
          <w:p w14:paraId="3C1DB1BD" w14:textId="2BFACC0E" w:rsidR="00465FF8" w:rsidRDefault="00465FF8"/>
        </w:tc>
        <w:tc>
          <w:tcPr>
            <w:tcW w:w="2830" w:type="dxa"/>
          </w:tcPr>
          <w:p w14:paraId="5A38632B" w14:textId="77777777" w:rsidR="004D14CB" w:rsidRDefault="004D14CB"/>
        </w:tc>
      </w:tr>
      <w:tr w:rsidR="004D14CB" w14:paraId="2AD48E63" w14:textId="77777777" w:rsidTr="004D14CB">
        <w:tc>
          <w:tcPr>
            <w:tcW w:w="562" w:type="dxa"/>
          </w:tcPr>
          <w:p w14:paraId="26682EF5" w14:textId="77777777" w:rsidR="004D14CB" w:rsidRDefault="004D14CB"/>
        </w:tc>
        <w:tc>
          <w:tcPr>
            <w:tcW w:w="5670" w:type="dxa"/>
          </w:tcPr>
          <w:p w14:paraId="65C50505" w14:textId="77777777" w:rsidR="004D14CB" w:rsidRDefault="004D14CB"/>
          <w:p w14:paraId="05DE3EAE" w14:textId="0841F79D" w:rsidR="00465FF8" w:rsidRDefault="00465FF8"/>
        </w:tc>
        <w:tc>
          <w:tcPr>
            <w:tcW w:w="2830" w:type="dxa"/>
          </w:tcPr>
          <w:p w14:paraId="3A174C3D" w14:textId="77777777" w:rsidR="004D14CB" w:rsidRDefault="004D14CB"/>
        </w:tc>
      </w:tr>
      <w:tr w:rsidR="004D14CB" w14:paraId="5E79A281" w14:textId="77777777" w:rsidTr="004D14CB">
        <w:tc>
          <w:tcPr>
            <w:tcW w:w="562" w:type="dxa"/>
          </w:tcPr>
          <w:p w14:paraId="376737B8" w14:textId="77777777" w:rsidR="004D14CB" w:rsidRDefault="004D14CB"/>
        </w:tc>
        <w:tc>
          <w:tcPr>
            <w:tcW w:w="5670" w:type="dxa"/>
          </w:tcPr>
          <w:p w14:paraId="0D67A71A" w14:textId="77777777" w:rsidR="004D14CB" w:rsidRDefault="004D14CB"/>
          <w:p w14:paraId="0DD159D3" w14:textId="525E797E" w:rsidR="00465FF8" w:rsidRDefault="00465FF8"/>
        </w:tc>
        <w:tc>
          <w:tcPr>
            <w:tcW w:w="2830" w:type="dxa"/>
          </w:tcPr>
          <w:p w14:paraId="336FAE2C" w14:textId="77777777" w:rsidR="004D14CB" w:rsidRDefault="004D14CB"/>
        </w:tc>
      </w:tr>
      <w:tr w:rsidR="004D14CB" w14:paraId="09763B81" w14:textId="77777777" w:rsidTr="004D14CB">
        <w:tc>
          <w:tcPr>
            <w:tcW w:w="562" w:type="dxa"/>
          </w:tcPr>
          <w:p w14:paraId="7B5C0481" w14:textId="77777777" w:rsidR="004D14CB" w:rsidRDefault="004D14CB"/>
        </w:tc>
        <w:tc>
          <w:tcPr>
            <w:tcW w:w="5670" w:type="dxa"/>
          </w:tcPr>
          <w:p w14:paraId="0AD69908" w14:textId="77777777" w:rsidR="004D14CB" w:rsidRDefault="004D14CB"/>
          <w:p w14:paraId="1425BA4F" w14:textId="5C823921" w:rsidR="00465FF8" w:rsidRDefault="00465FF8"/>
        </w:tc>
        <w:tc>
          <w:tcPr>
            <w:tcW w:w="2830" w:type="dxa"/>
          </w:tcPr>
          <w:p w14:paraId="06691C7A" w14:textId="77777777" w:rsidR="004D14CB" w:rsidRDefault="004D14CB"/>
        </w:tc>
      </w:tr>
      <w:tr w:rsidR="004D14CB" w14:paraId="328B225E" w14:textId="77777777" w:rsidTr="004D14CB">
        <w:tc>
          <w:tcPr>
            <w:tcW w:w="562" w:type="dxa"/>
          </w:tcPr>
          <w:p w14:paraId="17D58CC5" w14:textId="77777777" w:rsidR="004D14CB" w:rsidRDefault="004D14CB"/>
        </w:tc>
        <w:tc>
          <w:tcPr>
            <w:tcW w:w="5670" w:type="dxa"/>
          </w:tcPr>
          <w:p w14:paraId="1A5FD204" w14:textId="77777777" w:rsidR="004D14CB" w:rsidRDefault="004D14CB"/>
          <w:p w14:paraId="76863149" w14:textId="65B98CEA" w:rsidR="00465FF8" w:rsidRDefault="00465FF8"/>
        </w:tc>
        <w:tc>
          <w:tcPr>
            <w:tcW w:w="2830" w:type="dxa"/>
          </w:tcPr>
          <w:p w14:paraId="151DC7EA" w14:textId="77777777" w:rsidR="004D14CB" w:rsidRDefault="004D14CB"/>
        </w:tc>
      </w:tr>
      <w:tr w:rsidR="004D14CB" w14:paraId="2AEAD7EC" w14:textId="77777777" w:rsidTr="004D14CB">
        <w:tc>
          <w:tcPr>
            <w:tcW w:w="562" w:type="dxa"/>
          </w:tcPr>
          <w:p w14:paraId="1EB23922" w14:textId="77777777" w:rsidR="004D14CB" w:rsidRDefault="004D14CB"/>
        </w:tc>
        <w:tc>
          <w:tcPr>
            <w:tcW w:w="5670" w:type="dxa"/>
          </w:tcPr>
          <w:p w14:paraId="08B883F7" w14:textId="77777777" w:rsidR="004D14CB" w:rsidRDefault="004D14CB"/>
          <w:p w14:paraId="36467DAE" w14:textId="6908913B" w:rsidR="00465FF8" w:rsidRDefault="00465FF8"/>
        </w:tc>
        <w:tc>
          <w:tcPr>
            <w:tcW w:w="2830" w:type="dxa"/>
          </w:tcPr>
          <w:p w14:paraId="49505C1E" w14:textId="77777777" w:rsidR="004D14CB" w:rsidRDefault="004D14CB"/>
        </w:tc>
      </w:tr>
      <w:tr w:rsidR="00465FF8" w14:paraId="167BE952" w14:textId="77777777" w:rsidTr="004D14CB">
        <w:tc>
          <w:tcPr>
            <w:tcW w:w="562" w:type="dxa"/>
          </w:tcPr>
          <w:p w14:paraId="09AF0E39" w14:textId="77777777" w:rsidR="00465FF8" w:rsidRDefault="00465FF8"/>
          <w:p w14:paraId="4E249A46" w14:textId="228955D8" w:rsidR="00465FF8" w:rsidRDefault="00465FF8"/>
        </w:tc>
        <w:tc>
          <w:tcPr>
            <w:tcW w:w="5670" w:type="dxa"/>
          </w:tcPr>
          <w:p w14:paraId="6D3F3B7B" w14:textId="77777777" w:rsidR="00465FF8" w:rsidRDefault="00465FF8"/>
        </w:tc>
        <w:tc>
          <w:tcPr>
            <w:tcW w:w="2830" w:type="dxa"/>
          </w:tcPr>
          <w:p w14:paraId="2DD9C589" w14:textId="77777777" w:rsidR="00465FF8" w:rsidRDefault="00465FF8"/>
        </w:tc>
      </w:tr>
      <w:tr w:rsidR="00465FF8" w14:paraId="65B9D24D" w14:textId="77777777" w:rsidTr="004D14CB">
        <w:tc>
          <w:tcPr>
            <w:tcW w:w="562" w:type="dxa"/>
          </w:tcPr>
          <w:p w14:paraId="623A8715" w14:textId="77777777" w:rsidR="00465FF8" w:rsidRDefault="00465FF8"/>
          <w:p w14:paraId="2AB2AC62" w14:textId="1BC15084" w:rsidR="00465FF8" w:rsidRDefault="00465FF8"/>
        </w:tc>
        <w:tc>
          <w:tcPr>
            <w:tcW w:w="5670" w:type="dxa"/>
          </w:tcPr>
          <w:p w14:paraId="238BEAEB" w14:textId="77777777" w:rsidR="00465FF8" w:rsidRDefault="00465FF8"/>
        </w:tc>
        <w:tc>
          <w:tcPr>
            <w:tcW w:w="2830" w:type="dxa"/>
          </w:tcPr>
          <w:p w14:paraId="49BFFF81" w14:textId="77777777" w:rsidR="00465FF8" w:rsidRDefault="00465FF8"/>
        </w:tc>
      </w:tr>
      <w:tr w:rsidR="00465FF8" w14:paraId="15EEA99B" w14:textId="77777777" w:rsidTr="004D14CB">
        <w:tc>
          <w:tcPr>
            <w:tcW w:w="562" w:type="dxa"/>
          </w:tcPr>
          <w:p w14:paraId="5FDA3E95" w14:textId="77777777" w:rsidR="00465FF8" w:rsidRDefault="00465FF8"/>
          <w:p w14:paraId="24C5B708" w14:textId="7A5D1421" w:rsidR="00465FF8" w:rsidRDefault="00465FF8"/>
        </w:tc>
        <w:tc>
          <w:tcPr>
            <w:tcW w:w="5670" w:type="dxa"/>
          </w:tcPr>
          <w:p w14:paraId="500B6654" w14:textId="77777777" w:rsidR="00465FF8" w:rsidRDefault="00465FF8"/>
        </w:tc>
        <w:tc>
          <w:tcPr>
            <w:tcW w:w="2830" w:type="dxa"/>
          </w:tcPr>
          <w:p w14:paraId="606175BC" w14:textId="77777777" w:rsidR="00465FF8" w:rsidRDefault="00465FF8"/>
        </w:tc>
      </w:tr>
      <w:tr w:rsidR="00465FF8" w14:paraId="275594E2" w14:textId="77777777" w:rsidTr="004D14CB">
        <w:tc>
          <w:tcPr>
            <w:tcW w:w="562" w:type="dxa"/>
          </w:tcPr>
          <w:p w14:paraId="548B79F8" w14:textId="77777777" w:rsidR="00465FF8" w:rsidRDefault="00465FF8"/>
          <w:p w14:paraId="7FED5FE5" w14:textId="529FB910" w:rsidR="00465FF8" w:rsidRDefault="00465FF8"/>
        </w:tc>
        <w:tc>
          <w:tcPr>
            <w:tcW w:w="5670" w:type="dxa"/>
          </w:tcPr>
          <w:p w14:paraId="5084C40F" w14:textId="77777777" w:rsidR="00465FF8" w:rsidRDefault="00465FF8"/>
        </w:tc>
        <w:tc>
          <w:tcPr>
            <w:tcW w:w="2830" w:type="dxa"/>
          </w:tcPr>
          <w:p w14:paraId="106254A2" w14:textId="77777777" w:rsidR="00465FF8" w:rsidRDefault="00465FF8"/>
        </w:tc>
      </w:tr>
      <w:tr w:rsidR="00465FF8" w14:paraId="42917758" w14:textId="77777777" w:rsidTr="004D14CB">
        <w:tc>
          <w:tcPr>
            <w:tcW w:w="562" w:type="dxa"/>
          </w:tcPr>
          <w:p w14:paraId="0D92CD3C" w14:textId="77777777" w:rsidR="00465FF8" w:rsidRDefault="00465FF8"/>
          <w:p w14:paraId="193D6743" w14:textId="05D31329" w:rsidR="00465FF8" w:rsidRDefault="00465FF8"/>
        </w:tc>
        <w:tc>
          <w:tcPr>
            <w:tcW w:w="5670" w:type="dxa"/>
          </w:tcPr>
          <w:p w14:paraId="63AF41EA" w14:textId="77777777" w:rsidR="00465FF8" w:rsidRDefault="00465FF8"/>
        </w:tc>
        <w:tc>
          <w:tcPr>
            <w:tcW w:w="2830" w:type="dxa"/>
          </w:tcPr>
          <w:p w14:paraId="5580A046" w14:textId="77777777" w:rsidR="00465FF8" w:rsidRDefault="00465FF8"/>
        </w:tc>
      </w:tr>
      <w:tr w:rsidR="00465FF8" w14:paraId="09D44867" w14:textId="77777777" w:rsidTr="004D14CB">
        <w:tc>
          <w:tcPr>
            <w:tcW w:w="562" w:type="dxa"/>
          </w:tcPr>
          <w:p w14:paraId="2919773D" w14:textId="77777777" w:rsidR="00465FF8" w:rsidRDefault="00465FF8"/>
          <w:p w14:paraId="619C439B" w14:textId="53D83942" w:rsidR="00465FF8" w:rsidRDefault="00465FF8"/>
        </w:tc>
        <w:tc>
          <w:tcPr>
            <w:tcW w:w="5670" w:type="dxa"/>
          </w:tcPr>
          <w:p w14:paraId="42DA8CF1" w14:textId="77777777" w:rsidR="00465FF8" w:rsidRDefault="00465FF8"/>
        </w:tc>
        <w:tc>
          <w:tcPr>
            <w:tcW w:w="2830" w:type="dxa"/>
          </w:tcPr>
          <w:p w14:paraId="555DC826" w14:textId="77777777" w:rsidR="00465FF8" w:rsidRDefault="00465FF8"/>
        </w:tc>
      </w:tr>
      <w:tr w:rsidR="00465FF8" w14:paraId="7282E49D" w14:textId="77777777" w:rsidTr="004D14CB">
        <w:tc>
          <w:tcPr>
            <w:tcW w:w="562" w:type="dxa"/>
          </w:tcPr>
          <w:p w14:paraId="0DBD6786" w14:textId="77777777" w:rsidR="00465FF8" w:rsidRDefault="00465FF8"/>
          <w:p w14:paraId="2FEA4ECB" w14:textId="510025F7" w:rsidR="00465FF8" w:rsidRDefault="00465FF8"/>
        </w:tc>
        <w:tc>
          <w:tcPr>
            <w:tcW w:w="5670" w:type="dxa"/>
          </w:tcPr>
          <w:p w14:paraId="4ADD7E23" w14:textId="77777777" w:rsidR="00465FF8" w:rsidRDefault="00465FF8"/>
        </w:tc>
        <w:tc>
          <w:tcPr>
            <w:tcW w:w="2830" w:type="dxa"/>
          </w:tcPr>
          <w:p w14:paraId="2E3CEDFE" w14:textId="77777777" w:rsidR="00465FF8" w:rsidRDefault="00465FF8"/>
        </w:tc>
      </w:tr>
      <w:tr w:rsidR="00465FF8" w14:paraId="341D7CA6" w14:textId="77777777" w:rsidTr="004D14CB">
        <w:tc>
          <w:tcPr>
            <w:tcW w:w="562" w:type="dxa"/>
          </w:tcPr>
          <w:p w14:paraId="422FAC7B" w14:textId="77777777" w:rsidR="00465FF8" w:rsidRDefault="00465FF8"/>
          <w:p w14:paraId="6CF657C4" w14:textId="6A43B2CF" w:rsidR="00465FF8" w:rsidRDefault="00465FF8"/>
        </w:tc>
        <w:tc>
          <w:tcPr>
            <w:tcW w:w="5670" w:type="dxa"/>
          </w:tcPr>
          <w:p w14:paraId="4191F204" w14:textId="77777777" w:rsidR="00465FF8" w:rsidRDefault="00465FF8"/>
        </w:tc>
        <w:tc>
          <w:tcPr>
            <w:tcW w:w="2830" w:type="dxa"/>
          </w:tcPr>
          <w:p w14:paraId="16FE4804" w14:textId="77777777" w:rsidR="00465FF8" w:rsidRDefault="00465FF8"/>
        </w:tc>
      </w:tr>
      <w:tr w:rsidR="00465FF8" w14:paraId="42170201" w14:textId="77777777" w:rsidTr="004D14CB">
        <w:tc>
          <w:tcPr>
            <w:tcW w:w="562" w:type="dxa"/>
          </w:tcPr>
          <w:p w14:paraId="1EB42366" w14:textId="77777777" w:rsidR="00465FF8" w:rsidRDefault="00465FF8"/>
        </w:tc>
        <w:tc>
          <w:tcPr>
            <w:tcW w:w="5670" w:type="dxa"/>
          </w:tcPr>
          <w:p w14:paraId="7074E970" w14:textId="77777777" w:rsidR="00465FF8" w:rsidRDefault="00465FF8"/>
          <w:p w14:paraId="7FBECA01" w14:textId="6BBDEE89" w:rsidR="00465FF8" w:rsidRDefault="00465FF8"/>
        </w:tc>
        <w:tc>
          <w:tcPr>
            <w:tcW w:w="2830" w:type="dxa"/>
          </w:tcPr>
          <w:p w14:paraId="55589348" w14:textId="77777777" w:rsidR="00465FF8" w:rsidRDefault="00465FF8"/>
        </w:tc>
      </w:tr>
      <w:tr w:rsidR="00465FF8" w14:paraId="068BED9B" w14:textId="77777777" w:rsidTr="004D14CB">
        <w:tc>
          <w:tcPr>
            <w:tcW w:w="562" w:type="dxa"/>
          </w:tcPr>
          <w:p w14:paraId="07B4B9D5" w14:textId="77777777" w:rsidR="00465FF8" w:rsidRDefault="00465FF8"/>
        </w:tc>
        <w:tc>
          <w:tcPr>
            <w:tcW w:w="5670" w:type="dxa"/>
          </w:tcPr>
          <w:p w14:paraId="539D5448" w14:textId="77777777" w:rsidR="00465FF8" w:rsidRDefault="00465FF8"/>
          <w:p w14:paraId="3B49CF36" w14:textId="502C6EA3" w:rsidR="00465FF8" w:rsidRDefault="00465FF8"/>
        </w:tc>
        <w:tc>
          <w:tcPr>
            <w:tcW w:w="2830" w:type="dxa"/>
          </w:tcPr>
          <w:p w14:paraId="199F1240" w14:textId="77777777" w:rsidR="00465FF8" w:rsidRDefault="00465FF8"/>
        </w:tc>
      </w:tr>
      <w:tr w:rsidR="00465FF8" w14:paraId="37EB1F0F" w14:textId="77777777" w:rsidTr="004D14CB">
        <w:tc>
          <w:tcPr>
            <w:tcW w:w="562" w:type="dxa"/>
          </w:tcPr>
          <w:p w14:paraId="41270A4E" w14:textId="77777777" w:rsidR="00465FF8" w:rsidRDefault="00465FF8"/>
        </w:tc>
        <w:tc>
          <w:tcPr>
            <w:tcW w:w="5670" w:type="dxa"/>
          </w:tcPr>
          <w:p w14:paraId="6F130CF8" w14:textId="77777777" w:rsidR="00465FF8" w:rsidRDefault="00465FF8"/>
          <w:p w14:paraId="11C3389E" w14:textId="55B72BAA" w:rsidR="00465FF8" w:rsidRDefault="00465FF8"/>
        </w:tc>
        <w:tc>
          <w:tcPr>
            <w:tcW w:w="2830" w:type="dxa"/>
          </w:tcPr>
          <w:p w14:paraId="095FB68E" w14:textId="77777777" w:rsidR="00465FF8" w:rsidRDefault="00465FF8"/>
        </w:tc>
      </w:tr>
      <w:tr w:rsidR="00465FF8" w14:paraId="1A9C8248" w14:textId="77777777" w:rsidTr="004D14CB">
        <w:tc>
          <w:tcPr>
            <w:tcW w:w="562" w:type="dxa"/>
          </w:tcPr>
          <w:p w14:paraId="52134223" w14:textId="77777777" w:rsidR="00465FF8" w:rsidRDefault="00465FF8"/>
        </w:tc>
        <w:tc>
          <w:tcPr>
            <w:tcW w:w="5670" w:type="dxa"/>
          </w:tcPr>
          <w:p w14:paraId="26C895AB" w14:textId="77777777" w:rsidR="00465FF8" w:rsidRDefault="00465FF8"/>
          <w:p w14:paraId="47DD21B0" w14:textId="782287B3" w:rsidR="00465FF8" w:rsidRDefault="00465FF8"/>
        </w:tc>
        <w:tc>
          <w:tcPr>
            <w:tcW w:w="2830" w:type="dxa"/>
          </w:tcPr>
          <w:p w14:paraId="09624923" w14:textId="77777777" w:rsidR="00465FF8" w:rsidRDefault="00465FF8"/>
        </w:tc>
      </w:tr>
      <w:tr w:rsidR="00465FF8" w14:paraId="39A2E2C7" w14:textId="77777777" w:rsidTr="004D14CB">
        <w:tc>
          <w:tcPr>
            <w:tcW w:w="562" w:type="dxa"/>
          </w:tcPr>
          <w:p w14:paraId="013ED156" w14:textId="77777777" w:rsidR="00465FF8" w:rsidRDefault="00465FF8"/>
        </w:tc>
        <w:tc>
          <w:tcPr>
            <w:tcW w:w="5670" w:type="dxa"/>
          </w:tcPr>
          <w:p w14:paraId="2912CE2B" w14:textId="77777777" w:rsidR="00465FF8" w:rsidRDefault="00465FF8"/>
          <w:p w14:paraId="61F1872A" w14:textId="6C418832" w:rsidR="00465FF8" w:rsidRDefault="00465FF8"/>
        </w:tc>
        <w:tc>
          <w:tcPr>
            <w:tcW w:w="2830" w:type="dxa"/>
          </w:tcPr>
          <w:p w14:paraId="09DB3592" w14:textId="77777777" w:rsidR="00465FF8" w:rsidRDefault="00465FF8"/>
        </w:tc>
      </w:tr>
      <w:tr w:rsidR="00465FF8" w14:paraId="19E1A3DA" w14:textId="77777777" w:rsidTr="004D14CB">
        <w:tc>
          <w:tcPr>
            <w:tcW w:w="562" w:type="dxa"/>
          </w:tcPr>
          <w:p w14:paraId="38E2C3BC" w14:textId="77777777" w:rsidR="00465FF8" w:rsidRDefault="00465FF8"/>
        </w:tc>
        <w:tc>
          <w:tcPr>
            <w:tcW w:w="5670" w:type="dxa"/>
          </w:tcPr>
          <w:p w14:paraId="1D0937FF" w14:textId="77777777" w:rsidR="00465FF8" w:rsidRDefault="00465FF8"/>
          <w:p w14:paraId="6E7BDC29" w14:textId="05B5F9F2" w:rsidR="00465FF8" w:rsidRDefault="00465FF8"/>
        </w:tc>
        <w:tc>
          <w:tcPr>
            <w:tcW w:w="2830" w:type="dxa"/>
          </w:tcPr>
          <w:p w14:paraId="20B9FB12" w14:textId="77777777" w:rsidR="00465FF8" w:rsidRDefault="00465FF8"/>
        </w:tc>
      </w:tr>
      <w:tr w:rsidR="00465FF8" w14:paraId="275A346A" w14:textId="77777777" w:rsidTr="004D14CB">
        <w:tc>
          <w:tcPr>
            <w:tcW w:w="562" w:type="dxa"/>
          </w:tcPr>
          <w:p w14:paraId="0057B286" w14:textId="77777777" w:rsidR="00465FF8" w:rsidRDefault="00465FF8"/>
        </w:tc>
        <w:tc>
          <w:tcPr>
            <w:tcW w:w="5670" w:type="dxa"/>
          </w:tcPr>
          <w:p w14:paraId="557F7589" w14:textId="77777777" w:rsidR="00465FF8" w:rsidRDefault="00465FF8"/>
          <w:p w14:paraId="3F68675E" w14:textId="5DE5D73F" w:rsidR="00465FF8" w:rsidRDefault="00465FF8"/>
        </w:tc>
        <w:tc>
          <w:tcPr>
            <w:tcW w:w="2830" w:type="dxa"/>
          </w:tcPr>
          <w:p w14:paraId="23524CD4" w14:textId="77777777" w:rsidR="00465FF8" w:rsidRDefault="00465FF8"/>
        </w:tc>
      </w:tr>
      <w:tr w:rsidR="00465FF8" w14:paraId="25841EE9" w14:textId="77777777" w:rsidTr="004D14CB">
        <w:tc>
          <w:tcPr>
            <w:tcW w:w="562" w:type="dxa"/>
          </w:tcPr>
          <w:p w14:paraId="4A99805A" w14:textId="77777777" w:rsidR="00465FF8" w:rsidRDefault="00465FF8"/>
        </w:tc>
        <w:tc>
          <w:tcPr>
            <w:tcW w:w="5670" w:type="dxa"/>
          </w:tcPr>
          <w:p w14:paraId="70C504D7" w14:textId="77777777" w:rsidR="00465FF8" w:rsidRDefault="00465FF8"/>
          <w:p w14:paraId="7DDDDF39" w14:textId="15CCE6F5" w:rsidR="00465FF8" w:rsidRDefault="00465FF8"/>
        </w:tc>
        <w:tc>
          <w:tcPr>
            <w:tcW w:w="2830" w:type="dxa"/>
          </w:tcPr>
          <w:p w14:paraId="43C98871" w14:textId="77777777" w:rsidR="00465FF8" w:rsidRDefault="00465FF8"/>
        </w:tc>
      </w:tr>
      <w:tr w:rsidR="00465FF8" w14:paraId="28A20C48" w14:textId="77777777" w:rsidTr="004D14CB">
        <w:tc>
          <w:tcPr>
            <w:tcW w:w="562" w:type="dxa"/>
          </w:tcPr>
          <w:p w14:paraId="58A28B89" w14:textId="77777777" w:rsidR="00465FF8" w:rsidRDefault="00465FF8"/>
        </w:tc>
        <w:tc>
          <w:tcPr>
            <w:tcW w:w="5670" w:type="dxa"/>
          </w:tcPr>
          <w:p w14:paraId="2A15B47C" w14:textId="77777777" w:rsidR="00465FF8" w:rsidRDefault="00465FF8"/>
          <w:p w14:paraId="6ECFFE21" w14:textId="5157A304" w:rsidR="00465FF8" w:rsidRDefault="00465FF8"/>
        </w:tc>
        <w:tc>
          <w:tcPr>
            <w:tcW w:w="2830" w:type="dxa"/>
          </w:tcPr>
          <w:p w14:paraId="3C551F64" w14:textId="77777777" w:rsidR="00465FF8" w:rsidRDefault="00465FF8"/>
        </w:tc>
      </w:tr>
      <w:tr w:rsidR="00465FF8" w14:paraId="5F1C5561" w14:textId="77777777" w:rsidTr="004D14CB">
        <w:tc>
          <w:tcPr>
            <w:tcW w:w="562" w:type="dxa"/>
          </w:tcPr>
          <w:p w14:paraId="16E4A7E3" w14:textId="77777777" w:rsidR="00465FF8" w:rsidRDefault="00465FF8"/>
          <w:p w14:paraId="6F43DB4B" w14:textId="497133FF" w:rsidR="00465FF8" w:rsidRDefault="00465FF8"/>
        </w:tc>
        <w:tc>
          <w:tcPr>
            <w:tcW w:w="5670" w:type="dxa"/>
          </w:tcPr>
          <w:p w14:paraId="1940CCE7" w14:textId="77777777" w:rsidR="00465FF8" w:rsidRDefault="00465FF8"/>
        </w:tc>
        <w:tc>
          <w:tcPr>
            <w:tcW w:w="2830" w:type="dxa"/>
          </w:tcPr>
          <w:p w14:paraId="660168BF" w14:textId="77777777" w:rsidR="00465FF8" w:rsidRDefault="00465FF8"/>
        </w:tc>
      </w:tr>
      <w:tr w:rsidR="00465FF8" w14:paraId="4FE6334F" w14:textId="77777777" w:rsidTr="004D14CB">
        <w:tc>
          <w:tcPr>
            <w:tcW w:w="562" w:type="dxa"/>
          </w:tcPr>
          <w:p w14:paraId="4F6723B8" w14:textId="77777777" w:rsidR="00465FF8" w:rsidRDefault="00465FF8"/>
          <w:p w14:paraId="5D045CF4" w14:textId="5D0978AB" w:rsidR="00465FF8" w:rsidRDefault="00465FF8"/>
        </w:tc>
        <w:tc>
          <w:tcPr>
            <w:tcW w:w="5670" w:type="dxa"/>
          </w:tcPr>
          <w:p w14:paraId="0B6EDA01" w14:textId="77777777" w:rsidR="00465FF8" w:rsidRDefault="00465FF8"/>
        </w:tc>
        <w:tc>
          <w:tcPr>
            <w:tcW w:w="2830" w:type="dxa"/>
          </w:tcPr>
          <w:p w14:paraId="36AE1847" w14:textId="77777777" w:rsidR="00465FF8" w:rsidRDefault="00465FF8"/>
        </w:tc>
      </w:tr>
      <w:tr w:rsidR="00465FF8" w14:paraId="62A03184" w14:textId="77777777" w:rsidTr="004D14CB">
        <w:tc>
          <w:tcPr>
            <w:tcW w:w="562" w:type="dxa"/>
          </w:tcPr>
          <w:p w14:paraId="11BE4D1D" w14:textId="77777777" w:rsidR="00465FF8" w:rsidRDefault="00465FF8"/>
          <w:p w14:paraId="4D4B3D88" w14:textId="42D21D64" w:rsidR="00465FF8" w:rsidRDefault="00465FF8"/>
        </w:tc>
        <w:tc>
          <w:tcPr>
            <w:tcW w:w="5670" w:type="dxa"/>
          </w:tcPr>
          <w:p w14:paraId="5A847075" w14:textId="77777777" w:rsidR="00465FF8" w:rsidRDefault="00465FF8"/>
        </w:tc>
        <w:tc>
          <w:tcPr>
            <w:tcW w:w="2830" w:type="dxa"/>
          </w:tcPr>
          <w:p w14:paraId="25DB217B" w14:textId="77777777" w:rsidR="00465FF8" w:rsidRDefault="00465FF8"/>
        </w:tc>
      </w:tr>
      <w:tr w:rsidR="00465FF8" w14:paraId="3B255B93" w14:textId="77777777" w:rsidTr="004D14CB">
        <w:tc>
          <w:tcPr>
            <w:tcW w:w="562" w:type="dxa"/>
          </w:tcPr>
          <w:p w14:paraId="585B54FC" w14:textId="77777777" w:rsidR="00465FF8" w:rsidRDefault="00465FF8"/>
          <w:p w14:paraId="369879E2" w14:textId="4CA10576" w:rsidR="00465FF8" w:rsidRDefault="00465FF8"/>
        </w:tc>
        <w:tc>
          <w:tcPr>
            <w:tcW w:w="5670" w:type="dxa"/>
          </w:tcPr>
          <w:p w14:paraId="1288A048" w14:textId="77777777" w:rsidR="00465FF8" w:rsidRDefault="00465FF8"/>
        </w:tc>
        <w:tc>
          <w:tcPr>
            <w:tcW w:w="2830" w:type="dxa"/>
          </w:tcPr>
          <w:p w14:paraId="1E79A115" w14:textId="77777777" w:rsidR="00465FF8" w:rsidRDefault="00465FF8"/>
        </w:tc>
      </w:tr>
      <w:tr w:rsidR="00465FF8" w14:paraId="2C31E1AE" w14:textId="77777777" w:rsidTr="004D14CB">
        <w:tc>
          <w:tcPr>
            <w:tcW w:w="562" w:type="dxa"/>
          </w:tcPr>
          <w:p w14:paraId="7A7F8DDF" w14:textId="77777777" w:rsidR="00465FF8" w:rsidRDefault="00465FF8"/>
          <w:p w14:paraId="2336F20B" w14:textId="42D82E93" w:rsidR="00465FF8" w:rsidRDefault="00465FF8"/>
        </w:tc>
        <w:tc>
          <w:tcPr>
            <w:tcW w:w="5670" w:type="dxa"/>
          </w:tcPr>
          <w:p w14:paraId="0DF04918" w14:textId="77777777" w:rsidR="00465FF8" w:rsidRDefault="00465FF8"/>
        </w:tc>
        <w:tc>
          <w:tcPr>
            <w:tcW w:w="2830" w:type="dxa"/>
          </w:tcPr>
          <w:p w14:paraId="5630E0EE" w14:textId="77777777" w:rsidR="00465FF8" w:rsidRDefault="00465FF8"/>
        </w:tc>
      </w:tr>
      <w:tr w:rsidR="00465FF8" w14:paraId="480D3AA5" w14:textId="77777777" w:rsidTr="004D14CB">
        <w:tc>
          <w:tcPr>
            <w:tcW w:w="562" w:type="dxa"/>
          </w:tcPr>
          <w:p w14:paraId="6B8B5E4B" w14:textId="77777777" w:rsidR="00465FF8" w:rsidRDefault="00465FF8"/>
          <w:p w14:paraId="10AB942D" w14:textId="0A72A75D" w:rsidR="00465FF8" w:rsidRDefault="00465FF8"/>
        </w:tc>
        <w:tc>
          <w:tcPr>
            <w:tcW w:w="5670" w:type="dxa"/>
          </w:tcPr>
          <w:p w14:paraId="21602C29" w14:textId="77777777" w:rsidR="00465FF8" w:rsidRDefault="00465FF8"/>
        </w:tc>
        <w:tc>
          <w:tcPr>
            <w:tcW w:w="2830" w:type="dxa"/>
          </w:tcPr>
          <w:p w14:paraId="018AE203" w14:textId="77777777" w:rsidR="00465FF8" w:rsidRDefault="00465FF8"/>
        </w:tc>
      </w:tr>
      <w:tr w:rsidR="00465FF8" w14:paraId="17332F33" w14:textId="77777777" w:rsidTr="004D14CB">
        <w:tc>
          <w:tcPr>
            <w:tcW w:w="562" w:type="dxa"/>
          </w:tcPr>
          <w:p w14:paraId="00D5FB16" w14:textId="77777777" w:rsidR="00465FF8" w:rsidRDefault="00465FF8"/>
          <w:p w14:paraId="3E8FB691" w14:textId="5CAD5656" w:rsidR="00465FF8" w:rsidRDefault="00465FF8"/>
        </w:tc>
        <w:tc>
          <w:tcPr>
            <w:tcW w:w="5670" w:type="dxa"/>
          </w:tcPr>
          <w:p w14:paraId="2A5BA9D3" w14:textId="77777777" w:rsidR="00465FF8" w:rsidRDefault="00465FF8"/>
        </w:tc>
        <w:tc>
          <w:tcPr>
            <w:tcW w:w="2830" w:type="dxa"/>
          </w:tcPr>
          <w:p w14:paraId="198ED2A1" w14:textId="77777777" w:rsidR="00465FF8" w:rsidRDefault="00465FF8"/>
        </w:tc>
      </w:tr>
      <w:tr w:rsidR="00465FF8" w14:paraId="703F81BE" w14:textId="77777777" w:rsidTr="004D14CB">
        <w:tc>
          <w:tcPr>
            <w:tcW w:w="562" w:type="dxa"/>
          </w:tcPr>
          <w:p w14:paraId="35E0315D" w14:textId="77777777" w:rsidR="00465FF8" w:rsidRDefault="00465FF8"/>
          <w:p w14:paraId="78FFA537" w14:textId="2C0E264D" w:rsidR="00465FF8" w:rsidRDefault="00465FF8"/>
        </w:tc>
        <w:tc>
          <w:tcPr>
            <w:tcW w:w="5670" w:type="dxa"/>
          </w:tcPr>
          <w:p w14:paraId="0272333C" w14:textId="77777777" w:rsidR="00465FF8" w:rsidRDefault="00465FF8"/>
        </w:tc>
        <w:tc>
          <w:tcPr>
            <w:tcW w:w="2830" w:type="dxa"/>
          </w:tcPr>
          <w:p w14:paraId="722428D6" w14:textId="77777777" w:rsidR="00465FF8" w:rsidRDefault="00465FF8"/>
        </w:tc>
      </w:tr>
      <w:tr w:rsidR="00465FF8" w14:paraId="4B98876D" w14:textId="77777777" w:rsidTr="004D14CB">
        <w:tc>
          <w:tcPr>
            <w:tcW w:w="562" w:type="dxa"/>
          </w:tcPr>
          <w:p w14:paraId="4DE4F9F4" w14:textId="77777777" w:rsidR="00465FF8" w:rsidRDefault="00465FF8"/>
          <w:p w14:paraId="4F614B6F" w14:textId="74D29682" w:rsidR="00465FF8" w:rsidRDefault="00465FF8"/>
        </w:tc>
        <w:tc>
          <w:tcPr>
            <w:tcW w:w="5670" w:type="dxa"/>
          </w:tcPr>
          <w:p w14:paraId="6297D370" w14:textId="77777777" w:rsidR="00465FF8" w:rsidRDefault="00465FF8"/>
        </w:tc>
        <w:tc>
          <w:tcPr>
            <w:tcW w:w="2830" w:type="dxa"/>
          </w:tcPr>
          <w:p w14:paraId="75976206" w14:textId="77777777" w:rsidR="00465FF8" w:rsidRDefault="00465FF8"/>
        </w:tc>
      </w:tr>
      <w:tr w:rsidR="00465FF8" w14:paraId="1317F1AC" w14:textId="77777777" w:rsidTr="004D14CB">
        <w:tc>
          <w:tcPr>
            <w:tcW w:w="562" w:type="dxa"/>
          </w:tcPr>
          <w:p w14:paraId="4DC73F37" w14:textId="77777777" w:rsidR="00465FF8" w:rsidRDefault="00465FF8"/>
          <w:p w14:paraId="35903531" w14:textId="6455E1E0" w:rsidR="00465FF8" w:rsidRDefault="00465FF8"/>
        </w:tc>
        <w:tc>
          <w:tcPr>
            <w:tcW w:w="5670" w:type="dxa"/>
          </w:tcPr>
          <w:p w14:paraId="78557569" w14:textId="77777777" w:rsidR="00465FF8" w:rsidRDefault="00465FF8"/>
        </w:tc>
        <w:tc>
          <w:tcPr>
            <w:tcW w:w="2830" w:type="dxa"/>
          </w:tcPr>
          <w:p w14:paraId="01862A78" w14:textId="77777777" w:rsidR="00465FF8" w:rsidRDefault="00465FF8"/>
        </w:tc>
      </w:tr>
      <w:tr w:rsidR="00465FF8" w14:paraId="085D9591" w14:textId="77777777" w:rsidTr="004D14CB">
        <w:tc>
          <w:tcPr>
            <w:tcW w:w="562" w:type="dxa"/>
          </w:tcPr>
          <w:p w14:paraId="425DB77E" w14:textId="77777777" w:rsidR="00465FF8" w:rsidRDefault="00465FF8"/>
          <w:p w14:paraId="189F102E" w14:textId="6FD10FF2" w:rsidR="00465FF8" w:rsidRDefault="00465FF8"/>
        </w:tc>
        <w:tc>
          <w:tcPr>
            <w:tcW w:w="5670" w:type="dxa"/>
          </w:tcPr>
          <w:p w14:paraId="293C78A3" w14:textId="77777777" w:rsidR="00465FF8" w:rsidRDefault="00465FF8"/>
        </w:tc>
        <w:tc>
          <w:tcPr>
            <w:tcW w:w="2830" w:type="dxa"/>
          </w:tcPr>
          <w:p w14:paraId="0FECBEBA" w14:textId="77777777" w:rsidR="00465FF8" w:rsidRDefault="00465FF8"/>
        </w:tc>
      </w:tr>
      <w:tr w:rsidR="00465FF8" w14:paraId="309AF6CD" w14:textId="77777777" w:rsidTr="004D14CB">
        <w:tc>
          <w:tcPr>
            <w:tcW w:w="562" w:type="dxa"/>
          </w:tcPr>
          <w:p w14:paraId="7E5C8AE1" w14:textId="77777777" w:rsidR="00465FF8" w:rsidRDefault="00465FF8"/>
          <w:p w14:paraId="093F890C" w14:textId="20552AED" w:rsidR="00465FF8" w:rsidRDefault="00465FF8"/>
        </w:tc>
        <w:tc>
          <w:tcPr>
            <w:tcW w:w="5670" w:type="dxa"/>
          </w:tcPr>
          <w:p w14:paraId="65795761" w14:textId="77777777" w:rsidR="00465FF8" w:rsidRDefault="00465FF8"/>
        </w:tc>
        <w:tc>
          <w:tcPr>
            <w:tcW w:w="2830" w:type="dxa"/>
          </w:tcPr>
          <w:p w14:paraId="7B1A0767" w14:textId="77777777" w:rsidR="00465FF8" w:rsidRDefault="00465FF8"/>
        </w:tc>
      </w:tr>
      <w:tr w:rsidR="00465FF8" w14:paraId="6305FBB0" w14:textId="77777777" w:rsidTr="004D14CB">
        <w:tc>
          <w:tcPr>
            <w:tcW w:w="562" w:type="dxa"/>
          </w:tcPr>
          <w:p w14:paraId="6768151C" w14:textId="77777777" w:rsidR="00465FF8" w:rsidRDefault="00465FF8"/>
          <w:p w14:paraId="43FADE07" w14:textId="3F48D033" w:rsidR="00465FF8" w:rsidRDefault="00465FF8"/>
        </w:tc>
        <w:tc>
          <w:tcPr>
            <w:tcW w:w="5670" w:type="dxa"/>
          </w:tcPr>
          <w:p w14:paraId="0A249E4B" w14:textId="77777777" w:rsidR="00465FF8" w:rsidRDefault="00465FF8"/>
        </w:tc>
        <w:tc>
          <w:tcPr>
            <w:tcW w:w="2830" w:type="dxa"/>
          </w:tcPr>
          <w:p w14:paraId="39D95E5D" w14:textId="77777777" w:rsidR="00465FF8" w:rsidRDefault="00465FF8"/>
        </w:tc>
      </w:tr>
      <w:tr w:rsidR="00465FF8" w14:paraId="4AC38279" w14:textId="77777777" w:rsidTr="004D14CB">
        <w:tc>
          <w:tcPr>
            <w:tcW w:w="562" w:type="dxa"/>
          </w:tcPr>
          <w:p w14:paraId="2C0674D7" w14:textId="77777777" w:rsidR="00465FF8" w:rsidRDefault="00465FF8"/>
          <w:p w14:paraId="779569F9" w14:textId="1EFEB22F" w:rsidR="00465FF8" w:rsidRDefault="00465FF8"/>
        </w:tc>
        <w:tc>
          <w:tcPr>
            <w:tcW w:w="5670" w:type="dxa"/>
          </w:tcPr>
          <w:p w14:paraId="3A0F69E5" w14:textId="77777777" w:rsidR="00465FF8" w:rsidRDefault="00465FF8"/>
        </w:tc>
        <w:tc>
          <w:tcPr>
            <w:tcW w:w="2830" w:type="dxa"/>
          </w:tcPr>
          <w:p w14:paraId="7C5E5A84" w14:textId="77777777" w:rsidR="00465FF8" w:rsidRDefault="00465FF8"/>
        </w:tc>
      </w:tr>
    </w:tbl>
    <w:p w14:paraId="20FE7E87" w14:textId="77777777" w:rsidR="004D14CB" w:rsidRDefault="004D14CB"/>
    <w:p w14:paraId="28790D37" w14:textId="77777777" w:rsidR="004648A6" w:rsidRDefault="004648A6"/>
    <w:p w14:paraId="46FCB326" w14:textId="77777777" w:rsidR="004648A6" w:rsidRDefault="004648A6"/>
    <w:p w14:paraId="67718D2C" w14:textId="77777777" w:rsidR="004648A6" w:rsidRDefault="004648A6"/>
    <w:p w14:paraId="0A41BF0F" w14:textId="77777777" w:rsidR="004648A6" w:rsidRDefault="004648A6"/>
    <w:p w14:paraId="0B21CFFC" w14:textId="77777777" w:rsidR="006E073B" w:rsidRDefault="006E073B" w:rsidP="006E073B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6001"/>
      </w:tblGrid>
      <w:tr w:rsidR="006E073B" w14:paraId="1FD2E0AF" w14:textId="77777777" w:rsidTr="00F02009">
        <w:trPr>
          <w:trHeight w:val="463"/>
          <w:jc w:val="center"/>
        </w:trPr>
        <w:tc>
          <w:tcPr>
            <w:tcW w:w="9169" w:type="dxa"/>
            <w:gridSpan w:val="2"/>
            <w:shd w:val="clear" w:color="auto" w:fill="D9D9D9"/>
            <w:vAlign w:val="center"/>
          </w:tcPr>
          <w:p w14:paraId="2B34B365" w14:textId="77777777" w:rsidR="006E073B" w:rsidRPr="001324FA" w:rsidRDefault="006E073B" w:rsidP="00F02009">
            <w:pPr>
              <w:spacing w:before="120" w:after="120"/>
              <w:jc w:val="center"/>
              <w:rPr>
                <w:rFonts w:eastAsia="Calibri" w:cs="Calibri"/>
                <w:b/>
              </w:rPr>
            </w:pPr>
            <w:r w:rsidRPr="001324FA">
              <w:rPr>
                <w:rFonts w:eastAsia="Calibri" w:cs="Calibri"/>
                <w:b/>
              </w:rPr>
              <w:lastRenderedPageBreak/>
              <w:t>Klauzula informacyjna</w:t>
            </w:r>
            <w:r>
              <w:rPr>
                <w:rFonts w:eastAsia="Calibri" w:cs="Calibri"/>
                <w:b/>
              </w:rPr>
              <w:t xml:space="preserve"> – debata nad raportem o stanie Gminy</w:t>
            </w:r>
          </w:p>
        </w:tc>
      </w:tr>
      <w:tr w:rsidR="006E073B" w14:paraId="58E8224B" w14:textId="77777777" w:rsidTr="00F02009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78024A3D" w14:textId="77777777" w:rsidR="006E073B" w:rsidRPr="001324FA" w:rsidRDefault="006E073B" w:rsidP="00F02009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0AE6F23F" w14:textId="77777777" w:rsidR="006E073B" w:rsidRPr="001324FA" w:rsidRDefault="006E073B" w:rsidP="00F02009">
            <w:pPr>
              <w:rPr>
                <w:rFonts w:eastAsia="Calibri" w:cs="Calibri"/>
                <w:sz w:val="18"/>
                <w:szCs w:val="20"/>
              </w:rPr>
            </w:pPr>
            <w:r w:rsidRPr="004435DE">
              <w:rPr>
                <w:rFonts w:cs="Calibri"/>
                <w:sz w:val="18"/>
                <w:szCs w:val="20"/>
              </w:rPr>
              <w:t xml:space="preserve">Administratorem danych osobowych jest </w:t>
            </w:r>
            <w:r>
              <w:rPr>
                <w:rFonts w:cs="Calibri"/>
                <w:sz w:val="18"/>
                <w:szCs w:val="20"/>
              </w:rPr>
              <w:t>Burmistrz Lądka-Zdroju, z siedzibą Urząd Miasta i Gminy, ul. Rynek 31, 57-540 Lądek-Zdrój.</w:t>
            </w:r>
          </w:p>
        </w:tc>
      </w:tr>
      <w:tr w:rsidR="006E073B" w14:paraId="7DE08159" w14:textId="77777777" w:rsidTr="00F02009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5C78750E" w14:textId="77777777" w:rsidR="006E073B" w:rsidRPr="001324FA" w:rsidRDefault="006E073B" w:rsidP="00F02009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142F83D0" w14:textId="77777777" w:rsidR="006E073B" w:rsidRPr="001324FA" w:rsidRDefault="006E073B" w:rsidP="00F02009">
            <w:pPr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Z administratorem można się skontaktować poprzez adres email: </w:t>
            </w:r>
            <w:hyperlink r:id="rId7" w:history="1">
              <w:r w:rsidRPr="007E1310">
                <w:rPr>
                  <w:rStyle w:val="Hipercze"/>
                  <w:rFonts w:eastAsia="Calibri" w:cs="Calibri"/>
                  <w:sz w:val="18"/>
                  <w:szCs w:val="20"/>
                </w:rPr>
                <w:t>umig@ladek.pl</w:t>
              </w:r>
            </w:hyperlink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1324FA">
              <w:rPr>
                <w:rFonts w:eastAsia="Calibri" w:cs="Calibri"/>
                <w:sz w:val="18"/>
                <w:szCs w:val="20"/>
              </w:rPr>
              <w:t>lub pisemnie na adres siedziby administratora.</w:t>
            </w:r>
          </w:p>
        </w:tc>
      </w:tr>
      <w:tr w:rsidR="006E073B" w14:paraId="5C0B8848" w14:textId="77777777" w:rsidTr="00F02009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28CF3BC7" w14:textId="77777777" w:rsidR="006E073B" w:rsidRPr="001324FA" w:rsidRDefault="006E073B" w:rsidP="00F02009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3135124B" w14:textId="77777777" w:rsidR="006E073B" w:rsidRPr="001324FA" w:rsidRDefault="006E073B" w:rsidP="00F02009">
            <w:pPr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Administrator wyznaczył inspektora ochrony danych, z którym może się Pani/ Pan skontaktować poprzez email  </w:t>
            </w:r>
            <w:hyperlink r:id="rId8" w:history="1">
              <w:r w:rsidRPr="007E1310">
                <w:rPr>
                  <w:rStyle w:val="Hipercze"/>
                  <w:rFonts w:eastAsia="Calibri" w:cs="Calibri"/>
                  <w:sz w:val="18"/>
                  <w:szCs w:val="20"/>
                </w:rPr>
                <w:t>iod@ladek.pl</w:t>
              </w:r>
            </w:hyperlink>
            <w:r>
              <w:rPr>
                <w:rFonts w:eastAsia="Calibri" w:cs="Calibri"/>
                <w:sz w:val="18"/>
                <w:szCs w:val="20"/>
              </w:rPr>
              <w:t xml:space="preserve"> lub pod nr tel. 74 8117859</w:t>
            </w:r>
            <w:r>
              <w:rPr>
                <w:rFonts w:eastAsia="Calibri" w:cs="Calibri"/>
                <w:sz w:val="18"/>
                <w:szCs w:val="20"/>
              </w:rPr>
              <w:br/>
            </w:r>
            <w:r w:rsidRPr="001324FA">
              <w:rPr>
                <w:rFonts w:eastAsia="Calibri"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6E073B" w14:paraId="1F6C3486" w14:textId="77777777" w:rsidTr="00F02009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41782579" w14:textId="77777777" w:rsidR="006E073B" w:rsidRPr="001324FA" w:rsidRDefault="006E073B" w:rsidP="00F02009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39425B57" w14:textId="77777777" w:rsidR="006E073B" w:rsidRDefault="006E073B" w:rsidP="00F02009">
            <w:pPr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Pani/Pana dane będą przetwarzane w celu:</w:t>
            </w:r>
          </w:p>
          <w:p w14:paraId="41B6DDEA" w14:textId="77777777" w:rsidR="006E073B" w:rsidRPr="00C75101" w:rsidRDefault="006E073B" w:rsidP="00F02009">
            <w:pPr>
              <w:rPr>
                <w:rFonts w:eastAsia="Calibri" w:cs="Calibri"/>
                <w:sz w:val="18"/>
                <w:szCs w:val="20"/>
              </w:rPr>
            </w:pPr>
            <w:r w:rsidRPr="00C75101">
              <w:rPr>
                <w:rFonts w:eastAsia="Calibri" w:cs="Calibri"/>
                <w:sz w:val="18"/>
                <w:szCs w:val="20"/>
              </w:rPr>
              <w:t>1) na podstawie art. 6 ust. 1 lit. b) i lit. c) RODO w celu wypełnienia obowiązku prawnego ciążącego na Administratorze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6E0FBF">
              <w:rPr>
                <w:rFonts w:eastAsia="Calibri" w:cs="Calibri"/>
                <w:sz w:val="18"/>
                <w:szCs w:val="20"/>
              </w:rPr>
              <w:t>w związku z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6E0FBF">
              <w:rPr>
                <w:rFonts w:eastAsia="Calibri" w:cs="Calibri"/>
                <w:sz w:val="18"/>
                <w:szCs w:val="20"/>
              </w:rPr>
              <w:t>treścią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6E0FBF">
              <w:rPr>
                <w:rFonts w:eastAsia="Calibri" w:cs="Calibri"/>
                <w:sz w:val="18"/>
                <w:szCs w:val="20"/>
              </w:rPr>
              <w:t xml:space="preserve">art. 28aa ustawy z dnia 8 marca 1990r. o </w:t>
            </w:r>
            <w:r>
              <w:rPr>
                <w:rFonts w:eastAsia="Calibri" w:cs="Calibri"/>
                <w:sz w:val="18"/>
                <w:szCs w:val="20"/>
              </w:rPr>
              <w:t>S</w:t>
            </w:r>
            <w:r w:rsidRPr="006E0FBF">
              <w:rPr>
                <w:rFonts w:eastAsia="Calibri" w:cs="Calibri"/>
                <w:sz w:val="18"/>
                <w:szCs w:val="20"/>
              </w:rPr>
              <w:t xml:space="preserve">amorządzie </w:t>
            </w:r>
            <w:r>
              <w:rPr>
                <w:rFonts w:eastAsia="Calibri" w:cs="Calibri"/>
                <w:sz w:val="18"/>
                <w:szCs w:val="20"/>
              </w:rPr>
              <w:t>G</w:t>
            </w:r>
            <w:r w:rsidRPr="006E0FBF">
              <w:rPr>
                <w:rFonts w:eastAsia="Calibri" w:cs="Calibri"/>
                <w:sz w:val="18"/>
                <w:szCs w:val="20"/>
              </w:rPr>
              <w:t>minnym –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6E0FBF">
              <w:rPr>
                <w:rFonts w:eastAsia="Calibri" w:cs="Calibri"/>
                <w:sz w:val="18"/>
                <w:szCs w:val="20"/>
              </w:rPr>
              <w:t xml:space="preserve">przeprowadzenia debaty nad raportem o stanie </w:t>
            </w:r>
            <w:r>
              <w:rPr>
                <w:rFonts w:eastAsia="Calibri" w:cs="Calibri"/>
                <w:sz w:val="18"/>
                <w:szCs w:val="20"/>
              </w:rPr>
              <w:t>G</w:t>
            </w:r>
            <w:r w:rsidRPr="006E0FBF">
              <w:rPr>
                <w:rFonts w:eastAsia="Calibri" w:cs="Calibri"/>
                <w:sz w:val="18"/>
                <w:szCs w:val="20"/>
              </w:rPr>
              <w:t>miny</w:t>
            </w:r>
            <w:r>
              <w:rPr>
                <w:rFonts w:eastAsia="Calibri" w:cs="Calibri"/>
                <w:sz w:val="18"/>
                <w:szCs w:val="20"/>
              </w:rPr>
              <w:t>.</w:t>
            </w:r>
            <w:r>
              <w:rPr>
                <w:rFonts w:eastAsia="Calibri" w:cs="Calibri"/>
                <w:sz w:val="18"/>
                <w:szCs w:val="20"/>
              </w:rPr>
              <w:br/>
              <w:t xml:space="preserve">2) </w:t>
            </w:r>
            <w:r w:rsidRPr="007F33BE">
              <w:rPr>
                <w:rFonts w:eastAsia="Calibri" w:cs="Calibri"/>
                <w:sz w:val="18"/>
                <w:szCs w:val="20"/>
              </w:rPr>
              <w:t xml:space="preserve">jako  osoby  biorącej  udział  w  debacie  na  Sesji  </w:t>
            </w:r>
            <w:r>
              <w:rPr>
                <w:rFonts w:eastAsia="Calibri" w:cs="Calibri"/>
                <w:sz w:val="18"/>
                <w:szCs w:val="20"/>
              </w:rPr>
              <w:t>Rady Miejskiej,</w:t>
            </w:r>
            <w:r w:rsidRPr="007F33BE">
              <w:rPr>
                <w:rFonts w:eastAsia="Calibri" w:cs="Calibri"/>
                <w:sz w:val="18"/>
                <w:szCs w:val="20"/>
              </w:rPr>
              <w:t xml:space="preserve"> w zw. z art. 20 ust. 1b (Obrady </w:t>
            </w:r>
            <w:r>
              <w:rPr>
                <w:rFonts w:eastAsia="Calibri" w:cs="Calibri"/>
                <w:sz w:val="18"/>
                <w:szCs w:val="20"/>
              </w:rPr>
              <w:t>Rady Miejskiej</w:t>
            </w:r>
            <w:r w:rsidRPr="007F33BE">
              <w:rPr>
                <w:rFonts w:eastAsia="Calibri" w:cs="Calibri"/>
                <w:sz w:val="18"/>
                <w:szCs w:val="20"/>
              </w:rPr>
              <w:t xml:space="preserve"> są transmitowane i utrwalane za pomocą urządzeń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7F33BE">
              <w:rPr>
                <w:rFonts w:eastAsia="Calibri" w:cs="Calibri"/>
                <w:sz w:val="18"/>
                <w:szCs w:val="20"/>
              </w:rPr>
              <w:t>rejestrujących obraz i dźwięk)oraz w związku z realizacją zasady jawności działania organów władzy publicznej i prawa dostępu do informacji publicznej</w:t>
            </w:r>
            <w:r>
              <w:rPr>
                <w:rFonts w:eastAsia="Calibri" w:cs="Calibri"/>
                <w:sz w:val="18"/>
                <w:szCs w:val="20"/>
              </w:rPr>
              <w:t>.</w:t>
            </w:r>
          </w:p>
        </w:tc>
      </w:tr>
      <w:tr w:rsidR="006E073B" w14:paraId="015598AB" w14:textId="77777777" w:rsidTr="00F02009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1527BC58" w14:textId="77777777" w:rsidR="006E073B" w:rsidRPr="001324FA" w:rsidRDefault="006E073B" w:rsidP="00F02009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30713045" w14:textId="77777777" w:rsidR="006E073B" w:rsidRPr="00B00828" w:rsidRDefault="006E073B" w:rsidP="00F02009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W związku z przetwarzaniem Pani/Pana danych w celach wskazanych powyżej, dane osobowe mogą być udostępniane innym </w:t>
            </w:r>
            <w:r>
              <w:rPr>
                <w:rFonts w:eastAsia="Calibri" w:cs="Calibri"/>
                <w:sz w:val="18"/>
                <w:szCs w:val="20"/>
              </w:rPr>
              <w:t>organom działającym na podstawie przepisów prawa.</w:t>
            </w:r>
          </w:p>
        </w:tc>
      </w:tr>
      <w:tr w:rsidR="006E073B" w14:paraId="56FC354A" w14:textId="77777777" w:rsidTr="00F02009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4BCE842E" w14:textId="77777777" w:rsidR="006E073B" w:rsidRPr="001324FA" w:rsidRDefault="006E073B" w:rsidP="00F02009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4CB1AB0F" w14:textId="77777777" w:rsidR="006E073B" w:rsidRPr="001324FA" w:rsidRDefault="006E073B" w:rsidP="00F02009">
            <w:pPr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Pani/Pana dane osobowe będą przetwarzane przez okres niezbędny do realizacji wskazanych powyżej celów przetwarzania, </w:t>
            </w:r>
            <w:r>
              <w:rPr>
                <w:rFonts w:eastAsia="Calibri" w:cs="Calibri"/>
                <w:sz w:val="18"/>
                <w:szCs w:val="20"/>
              </w:rPr>
              <w:t>jest to</w:t>
            </w:r>
            <w:r w:rsidRPr="007F33BE">
              <w:rPr>
                <w:rFonts w:eastAsia="Calibri" w:cs="Calibri"/>
                <w:sz w:val="18"/>
                <w:szCs w:val="20"/>
              </w:rPr>
              <w:t xml:space="preserve"> okres wynikający z przepisów Rozporządzenia Prezesa Rady Ministrów z dnia 18.01.2011r. w sprawie instrukcji kancelaryjnej, jednolitych rzeczowych wykazów akt oraz instrukcji w sprawie organizacji i zakresu działania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7F33BE">
              <w:rPr>
                <w:rFonts w:eastAsia="Calibri" w:cs="Calibri"/>
                <w:sz w:val="18"/>
                <w:szCs w:val="20"/>
              </w:rPr>
              <w:t>archiwum zakładowych (Dz. U z 2011, nr 14, poz. 67 ze zm.).</w:t>
            </w:r>
          </w:p>
        </w:tc>
      </w:tr>
      <w:tr w:rsidR="006E073B" w14:paraId="6E259CEF" w14:textId="77777777" w:rsidTr="00F02009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249545BB" w14:textId="77777777" w:rsidR="006E073B" w:rsidRPr="001324FA" w:rsidRDefault="006E073B" w:rsidP="00F02009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0DA0D55A" w14:textId="77777777" w:rsidR="006E073B" w:rsidRPr="001324FA" w:rsidRDefault="006E073B" w:rsidP="00F02009">
            <w:pPr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Przysługuje Pani/Panu prawo żądania dostępu do danych, ich sprostowania, usunięcia lub ograniczenia przetwarzania oraz prawo do wniesienia sprzeciwu wobec przetwarzania danych, a także prawo do przenoszenia swoich danych</w:t>
            </w:r>
            <w:r>
              <w:rPr>
                <w:rFonts w:eastAsia="Calibri" w:cs="Calibri"/>
                <w:sz w:val="18"/>
                <w:szCs w:val="20"/>
              </w:rPr>
              <w:t>.</w:t>
            </w:r>
          </w:p>
        </w:tc>
      </w:tr>
      <w:tr w:rsidR="006E073B" w14:paraId="71A8A529" w14:textId="77777777" w:rsidTr="00F02009">
        <w:trPr>
          <w:trHeight w:val="1212"/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3402625A" w14:textId="77777777" w:rsidR="006E073B" w:rsidRPr="001324FA" w:rsidRDefault="006E073B" w:rsidP="00F02009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5A83F554" w14:textId="77777777" w:rsidR="006E073B" w:rsidRPr="001324FA" w:rsidRDefault="006E073B" w:rsidP="00F02009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Przysługuje Pani/Panu również prawo wniesienia skargi do organu nadzorczego zajmującego się ochroną danych osobowych:</w:t>
            </w:r>
          </w:p>
          <w:p w14:paraId="1367812B" w14:textId="77777777" w:rsidR="006E073B" w:rsidRPr="001324FA" w:rsidRDefault="006E073B" w:rsidP="00F02009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Biuro Prezesa Urzędu Ochrony Danych Osobowych (PUODO) </w:t>
            </w:r>
          </w:p>
          <w:p w14:paraId="04D30672" w14:textId="77777777" w:rsidR="006E073B" w:rsidRPr="001324FA" w:rsidRDefault="006E073B" w:rsidP="00F02009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Adres: Stawki 2, 00-193 Warszawa</w:t>
            </w:r>
          </w:p>
          <w:p w14:paraId="2EAB0341" w14:textId="77777777" w:rsidR="006E073B" w:rsidRPr="001324FA" w:rsidRDefault="006E073B" w:rsidP="00F02009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Telefon: 22 860 70 86</w:t>
            </w:r>
            <w:r>
              <w:rPr>
                <w:rFonts w:eastAsia="Calibri" w:cs="Calibri"/>
                <w:sz w:val="18"/>
                <w:szCs w:val="20"/>
              </w:rPr>
              <w:t>.</w:t>
            </w:r>
          </w:p>
        </w:tc>
      </w:tr>
      <w:tr w:rsidR="006E073B" w14:paraId="776E2A89" w14:textId="77777777" w:rsidTr="00F02009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6DD4F9D9" w14:textId="77777777" w:rsidR="006E073B" w:rsidRPr="001324FA" w:rsidRDefault="006E073B" w:rsidP="00F02009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1E81DFA9" w14:textId="77777777" w:rsidR="006E073B" w:rsidRPr="001324FA" w:rsidRDefault="006E073B" w:rsidP="00F02009">
            <w:pPr>
              <w:rPr>
                <w:rFonts w:eastAsia="Calibri" w:cs="Calibri"/>
                <w:sz w:val="18"/>
                <w:szCs w:val="20"/>
              </w:rPr>
            </w:pPr>
            <w:r w:rsidRPr="00F522D5">
              <w:rPr>
                <w:rFonts w:eastAsia="Calibri" w:cs="Calibri"/>
                <w:sz w:val="18"/>
                <w:szCs w:val="20"/>
              </w:rPr>
              <w:t>Podanie przez Panią/Pana danych osobowych w celu wzięcia udziału w debacie nad raportem jest obowiązkiem ustawowym. Niepodanie danych spowoduje niemożność wzięcia udziału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F522D5">
              <w:rPr>
                <w:rFonts w:eastAsia="Calibri" w:cs="Calibri"/>
                <w:sz w:val="18"/>
                <w:szCs w:val="20"/>
              </w:rPr>
              <w:t>w debacie.</w:t>
            </w:r>
          </w:p>
        </w:tc>
      </w:tr>
    </w:tbl>
    <w:p w14:paraId="5862C94C" w14:textId="77777777" w:rsidR="006E073B" w:rsidRPr="006E48B8" w:rsidRDefault="006E073B" w:rsidP="006E073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0D14871" w14:textId="77777777" w:rsidR="006E073B" w:rsidRDefault="006E073B" w:rsidP="006E073B">
      <w:r>
        <w:t>Z</w:t>
      </w:r>
      <w:r w:rsidRPr="000F6092">
        <w:t>apoznałem/</w:t>
      </w:r>
      <w:proofErr w:type="spellStart"/>
      <w:r w:rsidRPr="000F6092">
        <w:t>am</w:t>
      </w:r>
      <w:proofErr w:type="spellEnd"/>
      <w:r w:rsidRPr="000F6092">
        <w:t xml:space="preserve"> się z treścią klauzuli informacyj</w:t>
      </w:r>
      <w:r>
        <w:t>nej o ochronie danych osobowych</w:t>
      </w:r>
      <w:r w:rsidRPr="000F6092">
        <w:t>.</w:t>
      </w:r>
    </w:p>
    <w:p w14:paraId="57D4FD1A" w14:textId="77777777" w:rsidR="006E073B" w:rsidRDefault="006E073B" w:rsidP="006E073B">
      <w:r>
        <w:t xml:space="preserve">                                                                                                    </w:t>
      </w:r>
    </w:p>
    <w:p w14:paraId="20FEB76C" w14:textId="77777777" w:rsidR="006E073B" w:rsidRDefault="006E073B" w:rsidP="006E073B">
      <w:r>
        <w:t xml:space="preserve">                                                                                                   ………………………………………………………………………</w:t>
      </w:r>
    </w:p>
    <w:p w14:paraId="2901D5FD" w14:textId="467B01D5" w:rsidR="006E073B" w:rsidRPr="006E073B" w:rsidRDefault="006E073B" w:rsidP="006E073B">
      <w:pPr>
        <w:spacing w:after="200" w:line="276" w:lineRule="auto"/>
        <w:rPr>
          <w:i/>
        </w:rPr>
      </w:pPr>
      <w:r>
        <w:t xml:space="preserve">                                                                                                         </w:t>
      </w:r>
      <w:r w:rsidRPr="003616A1">
        <w:rPr>
          <w:i/>
        </w:rPr>
        <w:t>Podpis osoby zgłaszającej się do debaty</w:t>
      </w:r>
      <w:bookmarkStart w:id="0" w:name="_GoBack"/>
      <w:bookmarkEnd w:id="0"/>
    </w:p>
    <w:p w14:paraId="7C5ABFAA" w14:textId="77777777" w:rsidR="004648A6" w:rsidRPr="006E48B8" w:rsidRDefault="004648A6" w:rsidP="004648A6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4648A6" w:rsidRPr="006E48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FC30D" w14:textId="77777777" w:rsidR="00F92AFB" w:rsidRDefault="00F92AFB" w:rsidP="004D14CB">
      <w:pPr>
        <w:spacing w:after="0" w:line="240" w:lineRule="auto"/>
      </w:pPr>
      <w:r>
        <w:separator/>
      </w:r>
    </w:p>
  </w:endnote>
  <w:endnote w:type="continuationSeparator" w:id="0">
    <w:p w14:paraId="37CBB1BC" w14:textId="77777777" w:rsidR="00F92AFB" w:rsidRDefault="00F92AFB" w:rsidP="004D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758968"/>
      <w:docPartObj>
        <w:docPartGallery w:val="Page Numbers (Bottom of Page)"/>
        <w:docPartUnique/>
      </w:docPartObj>
    </w:sdtPr>
    <w:sdtEndPr/>
    <w:sdtContent>
      <w:p w14:paraId="55FE90E5" w14:textId="6131CE88" w:rsidR="004D14CB" w:rsidRDefault="004D14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73B">
          <w:rPr>
            <w:noProof/>
          </w:rPr>
          <w:t>2</w:t>
        </w:r>
        <w:r>
          <w:fldChar w:fldCharType="end"/>
        </w:r>
      </w:p>
    </w:sdtContent>
  </w:sdt>
  <w:p w14:paraId="367A515B" w14:textId="77777777" w:rsidR="004D14CB" w:rsidRDefault="004D1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9825C" w14:textId="77777777" w:rsidR="00F92AFB" w:rsidRDefault="00F92AFB" w:rsidP="004D14CB">
      <w:pPr>
        <w:spacing w:after="0" w:line="240" w:lineRule="auto"/>
      </w:pPr>
      <w:r>
        <w:separator/>
      </w:r>
    </w:p>
  </w:footnote>
  <w:footnote w:type="continuationSeparator" w:id="0">
    <w:p w14:paraId="4F4BD10A" w14:textId="77777777" w:rsidR="00F92AFB" w:rsidRDefault="00F92AFB" w:rsidP="004D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2C0"/>
    <w:multiLevelType w:val="hybridMultilevel"/>
    <w:tmpl w:val="A2B4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CB"/>
    <w:rsid w:val="003616A1"/>
    <w:rsid w:val="004648A6"/>
    <w:rsid w:val="00465FF8"/>
    <w:rsid w:val="004D14CB"/>
    <w:rsid w:val="004E24E1"/>
    <w:rsid w:val="006E073B"/>
    <w:rsid w:val="007D146F"/>
    <w:rsid w:val="00D25B37"/>
    <w:rsid w:val="00F9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42E6"/>
  <w15:chartTrackingRefBased/>
  <w15:docId w15:val="{EB7678F1-1E20-43DF-A582-C1440F35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4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4CB"/>
  </w:style>
  <w:style w:type="paragraph" w:styleId="Stopka">
    <w:name w:val="footer"/>
    <w:basedOn w:val="Normalny"/>
    <w:link w:val="StopkaZnak"/>
    <w:uiPriority w:val="99"/>
    <w:unhideWhenUsed/>
    <w:rsid w:val="004D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4CB"/>
  </w:style>
  <w:style w:type="character" w:styleId="Hipercze">
    <w:name w:val="Hyperlink"/>
    <w:uiPriority w:val="99"/>
    <w:unhideWhenUsed/>
    <w:rsid w:val="0046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d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ig@lad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Bednarek</dc:creator>
  <cp:keywords/>
  <dc:description/>
  <cp:lastModifiedBy>promocja-pr</cp:lastModifiedBy>
  <cp:revision>5</cp:revision>
  <dcterms:created xsi:type="dcterms:W3CDTF">2020-07-01T09:48:00Z</dcterms:created>
  <dcterms:modified xsi:type="dcterms:W3CDTF">2020-07-01T13:07:00Z</dcterms:modified>
</cp:coreProperties>
</file>