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90E8" w14:textId="77777777" w:rsidR="00B73216" w:rsidRPr="002B5D3C" w:rsidRDefault="00B73216" w:rsidP="00B73216">
      <w:pPr>
        <w:ind w:right="-426"/>
        <w:jc w:val="right"/>
        <w:rPr>
          <w:rFonts w:ascii="Bookman Old Style" w:eastAsia="Calibri" w:hAnsi="Bookman Old Style"/>
          <w:sz w:val="22"/>
          <w:szCs w:val="22"/>
          <w:lang w:eastAsia="en-US"/>
        </w:rPr>
      </w:pPr>
      <w:r w:rsidRPr="002B5D3C">
        <w:rPr>
          <w:rFonts w:ascii="Bookman Old Style" w:eastAsia="Calibri" w:hAnsi="Bookman Old Style"/>
          <w:sz w:val="22"/>
          <w:szCs w:val="22"/>
          <w:lang w:eastAsia="en-US"/>
        </w:rPr>
        <w:t>………………………………………….</w:t>
      </w:r>
    </w:p>
    <w:p w14:paraId="29290B7E" w14:textId="77777777" w:rsidR="00B73216" w:rsidRPr="002B5D3C" w:rsidRDefault="00B73216" w:rsidP="00B73216">
      <w:pPr>
        <w:ind w:right="-426"/>
        <w:jc w:val="right"/>
        <w:rPr>
          <w:rFonts w:ascii="Bookman Old Style" w:eastAsia="Calibri" w:hAnsi="Bookman Old Style"/>
          <w:sz w:val="22"/>
          <w:szCs w:val="22"/>
          <w:lang w:eastAsia="en-US"/>
        </w:rPr>
      </w:pPr>
      <w:r w:rsidRPr="002B5D3C">
        <w:rPr>
          <w:rFonts w:ascii="Bookman Old Style" w:eastAsia="Calibri" w:hAnsi="Bookman Old Style"/>
          <w:sz w:val="22"/>
          <w:szCs w:val="22"/>
          <w:lang w:eastAsia="en-US"/>
        </w:rPr>
        <w:t>(miejscowość i data)</w:t>
      </w:r>
    </w:p>
    <w:p w14:paraId="26AABA3D" w14:textId="77777777" w:rsidR="00B73216" w:rsidRPr="002B5D3C" w:rsidRDefault="00B73216" w:rsidP="00B73216">
      <w:pPr>
        <w:ind w:right="-426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7EB78B5A" w14:textId="77777777" w:rsidR="00B73216" w:rsidRPr="002B5D3C" w:rsidRDefault="00B73216" w:rsidP="00B73216">
      <w:pPr>
        <w:ind w:right="-426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269E9B0" w14:textId="77777777" w:rsidR="00B73216" w:rsidRPr="002B5D3C" w:rsidRDefault="00B73216" w:rsidP="00B73216">
      <w:pPr>
        <w:ind w:right="-426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436F7A8" w14:textId="77777777" w:rsidR="005538D0" w:rsidRPr="002B5D3C" w:rsidRDefault="005538D0" w:rsidP="00B73216">
      <w:pPr>
        <w:ind w:right="-426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2B5D3C">
        <w:rPr>
          <w:rFonts w:ascii="Bookman Old Style" w:eastAsia="Calibri" w:hAnsi="Bookman Old Style"/>
          <w:sz w:val="22"/>
          <w:szCs w:val="22"/>
          <w:lang w:eastAsia="en-US"/>
        </w:rPr>
        <w:t>I</w:t>
      </w:r>
      <w:r w:rsidR="00B73216" w:rsidRPr="002B5D3C">
        <w:rPr>
          <w:rFonts w:ascii="Bookman Old Style" w:eastAsia="Calibri" w:hAnsi="Bookman Old Style"/>
          <w:sz w:val="22"/>
          <w:szCs w:val="22"/>
          <w:lang w:eastAsia="en-US"/>
        </w:rPr>
        <w:t>mię i nazwisko ………………………………………………………………….</w:t>
      </w:r>
      <w:r w:rsidRPr="002B5D3C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                                                       </w:t>
      </w:r>
      <w:r w:rsidR="00B73216" w:rsidRPr="002B5D3C">
        <w:rPr>
          <w:rFonts w:ascii="Bookman Old Style" w:eastAsia="Calibri" w:hAnsi="Bookman Old Style"/>
          <w:sz w:val="22"/>
          <w:szCs w:val="22"/>
          <w:lang w:eastAsia="en-US"/>
        </w:rPr>
        <w:t xml:space="preserve">                 </w:t>
      </w:r>
      <w:r w:rsidRPr="002B5D3C">
        <w:rPr>
          <w:rFonts w:ascii="Bookman Old Style" w:eastAsia="Calibri" w:hAnsi="Bookman Old Style"/>
          <w:sz w:val="22"/>
          <w:szCs w:val="22"/>
          <w:lang w:eastAsia="en-US"/>
        </w:rPr>
        <w:t xml:space="preserve">                                        </w:t>
      </w:r>
    </w:p>
    <w:p w14:paraId="1BC79F08" w14:textId="77777777" w:rsidR="005538D0" w:rsidRPr="002B5D3C" w:rsidRDefault="00B73216" w:rsidP="005538D0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2B5D3C">
        <w:rPr>
          <w:rFonts w:ascii="Bookman Old Style" w:eastAsia="Calibri" w:hAnsi="Bookman Old Style"/>
          <w:sz w:val="22"/>
          <w:szCs w:val="22"/>
          <w:lang w:eastAsia="en-US"/>
        </w:rPr>
        <w:t>Adres zamieszkania …………………………………………………………….</w:t>
      </w:r>
    </w:p>
    <w:p w14:paraId="542CB5D2" w14:textId="77777777" w:rsidR="00B73216" w:rsidRPr="002B5D3C" w:rsidRDefault="00B73216" w:rsidP="005538D0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2B5D3C">
        <w:rPr>
          <w:rFonts w:ascii="Bookman Old Style" w:eastAsia="Calibri" w:hAnsi="Bookman Old Style"/>
          <w:sz w:val="22"/>
          <w:szCs w:val="22"/>
          <w:lang w:eastAsia="en-US"/>
        </w:rPr>
        <w:t>Nr telefonu ……………………………………………………………………….</w:t>
      </w:r>
    </w:p>
    <w:p w14:paraId="524810CE" w14:textId="77777777" w:rsidR="00592257" w:rsidRPr="002B5D3C" w:rsidRDefault="009A3FB2">
      <w:pPr>
        <w:rPr>
          <w:rFonts w:ascii="Bookman Old Style" w:hAnsi="Bookman Old Style"/>
          <w:sz w:val="22"/>
          <w:szCs w:val="22"/>
        </w:rPr>
      </w:pPr>
      <w:r w:rsidRPr="002B5D3C">
        <w:rPr>
          <w:rFonts w:ascii="Bookman Old Style" w:hAnsi="Bookman Old Style"/>
          <w:sz w:val="22"/>
          <w:szCs w:val="22"/>
        </w:rPr>
        <w:tab/>
      </w:r>
      <w:r w:rsidRPr="002B5D3C">
        <w:rPr>
          <w:rFonts w:ascii="Bookman Old Style" w:hAnsi="Bookman Old Style"/>
          <w:sz w:val="22"/>
          <w:szCs w:val="22"/>
        </w:rPr>
        <w:tab/>
      </w:r>
      <w:r w:rsidRPr="002B5D3C">
        <w:rPr>
          <w:rFonts w:ascii="Bookman Old Style" w:hAnsi="Bookman Old Style"/>
          <w:sz w:val="22"/>
          <w:szCs w:val="22"/>
        </w:rPr>
        <w:tab/>
      </w:r>
    </w:p>
    <w:p w14:paraId="31B98EAC" w14:textId="77777777" w:rsidR="00592257" w:rsidRPr="002B5D3C" w:rsidRDefault="00592257">
      <w:pPr>
        <w:rPr>
          <w:rFonts w:ascii="Bookman Old Style" w:hAnsi="Bookman Old Style"/>
          <w:sz w:val="22"/>
          <w:szCs w:val="22"/>
        </w:rPr>
      </w:pPr>
    </w:p>
    <w:p w14:paraId="36A31C2D" w14:textId="77777777" w:rsidR="00D867E5" w:rsidRPr="002B5D3C" w:rsidRDefault="00D867E5">
      <w:pPr>
        <w:rPr>
          <w:rFonts w:ascii="Bookman Old Style" w:hAnsi="Bookman Old Style"/>
          <w:sz w:val="22"/>
          <w:szCs w:val="22"/>
        </w:rPr>
      </w:pPr>
    </w:p>
    <w:p w14:paraId="2A7CACF6" w14:textId="77777777" w:rsidR="00D867E5" w:rsidRPr="002B5D3C" w:rsidRDefault="00D867E5">
      <w:pPr>
        <w:rPr>
          <w:rFonts w:ascii="Bookman Old Style" w:hAnsi="Bookman Old Style"/>
          <w:sz w:val="22"/>
          <w:szCs w:val="22"/>
        </w:rPr>
      </w:pPr>
    </w:p>
    <w:p w14:paraId="0C041F34" w14:textId="77777777" w:rsidR="00D867E5" w:rsidRPr="002B5D3C" w:rsidRDefault="00D867E5">
      <w:pPr>
        <w:rPr>
          <w:rFonts w:ascii="Bookman Old Style" w:hAnsi="Bookman Old Style"/>
          <w:sz w:val="22"/>
          <w:szCs w:val="22"/>
        </w:rPr>
      </w:pPr>
    </w:p>
    <w:p w14:paraId="152DCC75" w14:textId="77777777" w:rsidR="00D867E5" w:rsidRPr="002B5D3C" w:rsidRDefault="00D867E5">
      <w:pPr>
        <w:rPr>
          <w:rFonts w:ascii="Bookman Old Style" w:hAnsi="Bookman Old Style"/>
          <w:sz w:val="22"/>
          <w:szCs w:val="22"/>
        </w:rPr>
      </w:pPr>
    </w:p>
    <w:p w14:paraId="190971AF" w14:textId="77777777" w:rsidR="00592257" w:rsidRPr="002B5D3C" w:rsidRDefault="00592257">
      <w:pPr>
        <w:rPr>
          <w:rFonts w:ascii="Bookman Old Style" w:hAnsi="Bookman Old Style"/>
          <w:sz w:val="22"/>
          <w:szCs w:val="22"/>
        </w:rPr>
      </w:pPr>
    </w:p>
    <w:p w14:paraId="1A5AFD80" w14:textId="77777777" w:rsidR="00B47147" w:rsidRPr="002B5D3C" w:rsidRDefault="00B47147" w:rsidP="0059225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FBBD072" w14:textId="77777777" w:rsidR="00B47147" w:rsidRPr="002B5D3C" w:rsidRDefault="00B47147" w:rsidP="0059225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338810D" w14:textId="77777777" w:rsidR="000E7C16" w:rsidRPr="002B5D3C" w:rsidRDefault="00592257" w:rsidP="00D867E5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2B5D3C">
        <w:rPr>
          <w:rFonts w:ascii="Bookman Old Style" w:hAnsi="Bookman Old Style" w:cs="Calibri"/>
          <w:b/>
          <w:sz w:val="22"/>
          <w:szCs w:val="22"/>
        </w:rPr>
        <w:t>OŚWIADCZENIE</w:t>
      </w:r>
    </w:p>
    <w:p w14:paraId="39BBAF2F" w14:textId="77777777" w:rsidR="00D867E5" w:rsidRPr="002B5D3C" w:rsidRDefault="00D867E5" w:rsidP="00D867E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14:paraId="703C6148" w14:textId="77777777" w:rsidR="00FB707C" w:rsidRPr="002B5D3C" w:rsidRDefault="00B5342D" w:rsidP="00D867E5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2B5D3C">
        <w:rPr>
          <w:rFonts w:ascii="Bookman Old Style" w:hAnsi="Bookman Old Style" w:cs="Calibri"/>
          <w:sz w:val="22"/>
          <w:szCs w:val="22"/>
        </w:rPr>
        <w:t>O</w:t>
      </w:r>
      <w:r w:rsidR="00592257" w:rsidRPr="002B5D3C">
        <w:rPr>
          <w:rFonts w:ascii="Bookman Old Style" w:hAnsi="Bookman Old Style" w:cs="Calibri"/>
          <w:sz w:val="22"/>
          <w:szCs w:val="22"/>
        </w:rPr>
        <w:t xml:space="preserve">świadczam, </w:t>
      </w:r>
      <w:r w:rsidR="002B5D3C" w:rsidRPr="002B5D3C">
        <w:rPr>
          <w:rFonts w:ascii="Bookman Old Style" w:hAnsi="Bookman Old Style" w:cs="Calibri"/>
          <w:sz w:val="22"/>
          <w:szCs w:val="22"/>
        </w:rPr>
        <w:t xml:space="preserve">iż w okresie obecnego roku </w:t>
      </w:r>
      <w:r w:rsidR="002B5D3C">
        <w:rPr>
          <w:rFonts w:ascii="Bookman Old Style" w:hAnsi="Bookman Old Style" w:cs="Calibri"/>
          <w:sz w:val="22"/>
          <w:szCs w:val="22"/>
        </w:rPr>
        <w:t>o</w:t>
      </w:r>
      <w:r w:rsidR="002B5D3C" w:rsidRPr="002B5D3C">
        <w:rPr>
          <w:rFonts w:ascii="Bookman Old Style" w:hAnsi="Bookman Old Style" w:cs="Calibri"/>
          <w:sz w:val="22"/>
          <w:szCs w:val="22"/>
        </w:rPr>
        <w:t>raz 2 poprzedzając</w:t>
      </w:r>
      <w:r w:rsidR="002B5D3C">
        <w:rPr>
          <w:rFonts w:ascii="Bookman Old Style" w:hAnsi="Bookman Old Style" w:cs="Calibri"/>
          <w:sz w:val="22"/>
          <w:szCs w:val="22"/>
        </w:rPr>
        <w:t>ych go</w:t>
      </w:r>
      <w:r w:rsidR="002B5D3C" w:rsidRPr="002B5D3C">
        <w:rPr>
          <w:rFonts w:ascii="Bookman Old Style" w:hAnsi="Bookman Old Style" w:cs="Calibri"/>
          <w:sz w:val="22"/>
          <w:szCs w:val="22"/>
        </w:rPr>
        <w:t xml:space="preserve"> lat, nie otrzymałam (-em) /otrzymałam (-em) pomocy de minimis w wysokości …………… euro.</w:t>
      </w:r>
    </w:p>
    <w:p w14:paraId="576D04BC" w14:textId="77777777" w:rsidR="009A3DAA" w:rsidRPr="002B5D3C" w:rsidRDefault="009A3DAA" w:rsidP="009A3DAA">
      <w:pPr>
        <w:pStyle w:val="Akapitzlist"/>
        <w:jc w:val="both"/>
        <w:rPr>
          <w:rFonts w:ascii="Bookman Old Style" w:hAnsi="Bookman Old Style" w:cs="Calibri"/>
          <w:sz w:val="22"/>
          <w:szCs w:val="22"/>
        </w:rPr>
      </w:pPr>
    </w:p>
    <w:p w14:paraId="0C5B8AA0" w14:textId="77777777" w:rsidR="000E7C16" w:rsidRPr="002B5D3C" w:rsidRDefault="000E7C16" w:rsidP="00592257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2EE1C5F0" w14:textId="77777777" w:rsidR="000E7C16" w:rsidRPr="002B5D3C" w:rsidRDefault="000E7C16" w:rsidP="00592257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2673494D" w14:textId="77777777" w:rsidR="00FB707C" w:rsidRPr="002B5D3C" w:rsidRDefault="00FB707C">
      <w:pPr>
        <w:rPr>
          <w:rFonts w:ascii="Bookman Old Style" w:hAnsi="Bookman Old Style" w:cs="Calibri"/>
          <w:sz w:val="22"/>
          <w:szCs w:val="22"/>
        </w:rPr>
      </w:pPr>
    </w:p>
    <w:p w14:paraId="2FCFE2E5" w14:textId="77777777" w:rsidR="00FB707C" w:rsidRPr="002B5D3C" w:rsidRDefault="00FB707C" w:rsidP="00FB707C">
      <w:pPr>
        <w:rPr>
          <w:rFonts w:ascii="Bookman Old Style" w:hAnsi="Bookman Old Style" w:cs="Calibri"/>
          <w:sz w:val="22"/>
          <w:szCs w:val="22"/>
        </w:rPr>
      </w:pPr>
    </w:p>
    <w:p w14:paraId="55402F73" w14:textId="77777777" w:rsidR="00FB707C" w:rsidRPr="002B5D3C" w:rsidRDefault="00FB707C" w:rsidP="00FB707C">
      <w:pPr>
        <w:rPr>
          <w:rFonts w:ascii="Bookman Old Style" w:hAnsi="Bookman Old Style" w:cs="Calibri"/>
          <w:sz w:val="22"/>
          <w:szCs w:val="22"/>
        </w:rPr>
      </w:pPr>
    </w:p>
    <w:p w14:paraId="1A693AD4" w14:textId="77777777" w:rsidR="00FB707C" w:rsidRPr="002B5D3C" w:rsidRDefault="00FB707C" w:rsidP="00FB707C">
      <w:pPr>
        <w:rPr>
          <w:rFonts w:ascii="Bookman Old Style" w:hAnsi="Bookman Old Style" w:cs="Calibri"/>
          <w:sz w:val="22"/>
          <w:szCs w:val="22"/>
        </w:rPr>
      </w:pPr>
    </w:p>
    <w:p w14:paraId="520287A5" w14:textId="77777777" w:rsidR="00592257" w:rsidRPr="002B5D3C" w:rsidRDefault="00FB707C" w:rsidP="00FB707C">
      <w:pPr>
        <w:tabs>
          <w:tab w:val="left" w:pos="5276"/>
        </w:tabs>
        <w:rPr>
          <w:rFonts w:ascii="Bookman Old Style" w:hAnsi="Bookman Old Style" w:cs="Calibri"/>
          <w:sz w:val="22"/>
          <w:szCs w:val="22"/>
        </w:rPr>
      </w:pPr>
      <w:r w:rsidRPr="002B5D3C">
        <w:rPr>
          <w:rFonts w:ascii="Bookman Old Style" w:hAnsi="Bookman Old Style" w:cs="Calibri"/>
          <w:sz w:val="22"/>
          <w:szCs w:val="22"/>
        </w:rPr>
        <w:tab/>
        <w:t>…………………………………….</w:t>
      </w:r>
    </w:p>
    <w:p w14:paraId="461A9A5C" w14:textId="77777777" w:rsidR="00FB707C" w:rsidRPr="002B5D3C" w:rsidRDefault="00FB707C" w:rsidP="00FB707C">
      <w:pPr>
        <w:tabs>
          <w:tab w:val="left" w:pos="5276"/>
        </w:tabs>
        <w:rPr>
          <w:rFonts w:ascii="Bookman Old Style" w:hAnsi="Bookman Old Style" w:cs="Calibri"/>
          <w:sz w:val="22"/>
          <w:szCs w:val="22"/>
        </w:rPr>
      </w:pPr>
      <w:r w:rsidRPr="002B5D3C">
        <w:rPr>
          <w:rFonts w:ascii="Bookman Old Style" w:hAnsi="Bookman Old Style" w:cs="Calibri"/>
          <w:sz w:val="22"/>
          <w:szCs w:val="22"/>
        </w:rPr>
        <w:t xml:space="preserve">                                                                             </w:t>
      </w:r>
      <w:r w:rsidR="00B73216" w:rsidRPr="002B5D3C">
        <w:rPr>
          <w:rFonts w:ascii="Bookman Old Style" w:hAnsi="Bookman Old Style" w:cs="Calibri"/>
          <w:sz w:val="22"/>
          <w:szCs w:val="22"/>
        </w:rPr>
        <w:t xml:space="preserve"> </w:t>
      </w:r>
      <w:r w:rsidRPr="002B5D3C">
        <w:rPr>
          <w:rFonts w:ascii="Bookman Old Style" w:hAnsi="Bookman Old Style" w:cs="Calibri"/>
          <w:sz w:val="22"/>
          <w:szCs w:val="22"/>
        </w:rPr>
        <w:t xml:space="preserve">                 </w:t>
      </w:r>
      <w:r w:rsidR="00B73216" w:rsidRPr="002B5D3C">
        <w:rPr>
          <w:rFonts w:ascii="Bookman Old Style" w:hAnsi="Bookman Old Style" w:cs="Calibri"/>
          <w:sz w:val="22"/>
          <w:szCs w:val="22"/>
        </w:rPr>
        <w:t xml:space="preserve">   </w:t>
      </w:r>
      <w:r w:rsidRPr="002B5D3C">
        <w:rPr>
          <w:rFonts w:ascii="Bookman Old Style" w:hAnsi="Bookman Old Style" w:cs="Calibri"/>
          <w:sz w:val="22"/>
          <w:szCs w:val="22"/>
        </w:rPr>
        <w:t>(podpis)</w:t>
      </w:r>
    </w:p>
    <w:p w14:paraId="05A097F6" w14:textId="77777777" w:rsidR="005538D0" w:rsidRPr="00B73216" w:rsidRDefault="005538D0">
      <w:pPr>
        <w:tabs>
          <w:tab w:val="left" w:pos="5276"/>
        </w:tabs>
        <w:rPr>
          <w:rFonts w:ascii="Calibri" w:hAnsi="Calibri" w:cs="Calibri"/>
          <w:sz w:val="28"/>
          <w:szCs w:val="28"/>
        </w:rPr>
      </w:pPr>
    </w:p>
    <w:sectPr w:rsidR="005538D0" w:rsidRPr="00B73216" w:rsidSect="00B732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2F6F" w14:textId="77777777" w:rsidR="005657AA" w:rsidRDefault="005657AA">
      <w:r>
        <w:separator/>
      </w:r>
    </w:p>
  </w:endnote>
  <w:endnote w:type="continuationSeparator" w:id="0">
    <w:p w14:paraId="71568C40" w14:textId="77777777" w:rsidR="005657AA" w:rsidRDefault="0056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4797" w14:textId="77777777" w:rsidR="005657AA" w:rsidRDefault="005657AA">
      <w:r>
        <w:separator/>
      </w:r>
    </w:p>
  </w:footnote>
  <w:footnote w:type="continuationSeparator" w:id="0">
    <w:p w14:paraId="5D714C07" w14:textId="77777777" w:rsidR="005657AA" w:rsidRDefault="0056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B2B36"/>
    <w:multiLevelType w:val="hybridMultilevel"/>
    <w:tmpl w:val="D45A23BC"/>
    <w:lvl w:ilvl="0" w:tplc="0464C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EB44E6"/>
    <w:multiLevelType w:val="multilevel"/>
    <w:tmpl w:val="8910C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54785496">
    <w:abstractNumId w:val="1"/>
  </w:num>
  <w:num w:numId="2" w16cid:durableId="17466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57"/>
    <w:rsid w:val="00031A63"/>
    <w:rsid w:val="00043B6D"/>
    <w:rsid w:val="000E7C16"/>
    <w:rsid w:val="001608F8"/>
    <w:rsid w:val="00181324"/>
    <w:rsid w:val="00195F14"/>
    <w:rsid w:val="001C7AEA"/>
    <w:rsid w:val="001D1F83"/>
    <w:rsid w:val="00230CDA"/>
    <w:rsid w:val="00262FF1"/>
    <w:rsid w:val="002705FC"/>
    <w:rsid w:val="002B5D3C"/>
    <w:rsid w:val="0036273C"/>
    <w:rsid w:val="003645F2"/>
    <w:rsid w:val="0038734D"/>
    <w:rsid w:val="0041389B"/>
    <w:rsid w:val="00433BAF"/>
    <w:rsid w:val="004A07C2"/>
    <w:rsid w:val="00533D75"/>
    <w:rsid w:val="005538D0"/>
    <w:rsid w:val="005657AA"/>
    <w:rsid w:val="00592257"/>
    <w:rsid w:val="005F148E"/>
    <w:rsid w:val="0064301B"/>
    <w:rsid w:val="00697C47"/>
    <w:rsid w:val="00726BC6"/>
    <w:rsid w:val="0075281C"/>
    <w:rsid w:val="00820D44"/>
    <w:rsid w:val="008D3C59"/>
    <w:rsid w:val="009066DC"/>
    <w:rsid w:val="00924E22"/>
    <w:rsid w:val="00980799"/>
    <w:rsid w:val="00980F48"/>
    <w:rsid w:val="009A3DAA"/>
    <w:rsid w:val="009A3FB2"/>
    <w:rsid w:val="009C6E7E"/>
    <w:rsid w:val="009D2575"/>
    <w:rsid w:val="00A06590"/>
    <w:rsid w:val="00A571B5"/>
    <w:rsid w:val="00A65FA1"/>
    <w:rsid w:val="00AD4196"/>
    <w:rsid w:val="00AF4EEB"/>
    <w:rsid w:val="00B47147"/>
    <w:rsid w:val="00B5342D"/>
    <w:rsid w:val="00B70D75"/>
    <w:rsid w:val="00B73216"/>
    <w:rsid w:val="00B73420"/>
    <w:rsid w:val="00BE1B89"/>
    <w:rsid w:val="00BF3A56"/>
    <w:rsid w:val="00C64190"/>
    <w:rsid w:val="00C74383"/>
    <w:rsid w:val="00CE56AF"/>
    <w:rsid w:val="00D54C5D"/>
    <w:rsid w:val="00D867E5"/>
    <w:rsid w:val="00DB043C"/>
    <w:rsid w:val="00E47BA7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A6FD4"/>
  <w15:chartTrackingRefBased/>
  <w15:docId w15:val="{02D3803D-5DFC-4BDB-BD57-031A62E4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2257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592257"/>
    <w:pPr>
      <w:ind w:firstLine="708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592257"/>
  </w:style>
  <w:style w:type="character" w:styleId="Odwoanieprzypisukocowego">
    <w:name w:val="endnote reference"/>
    <w:semiHidden/>
    <w:rsid w:val="005922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DAA"/>
    <w:pPr>
      <w:widowControl w:val="0"/>
      <w:suppressAutoHyphens/>
      <w:ind w:left="720"/>
      <w:contextualSpacing/>
    </w:pPr>
    <w:rPr>
      <w:rFonts w:eastAsia="Lucida Sans Unicode"/>
      <w:sz w:val="24"/>
      <w:szCs w:val="24"/>
    </w:rPr>
  </w:style>
  <w:style w:type="paragraph" w:styleId="Tekstdymka">
    <w:name w:val="Balloon Text"/>
    <w:basedOn w:val="Normalny"/>
    <w:link w:val="TekstdymkaZnak"/>
    <w:rsid w:val="009A3D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A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cp:lastModifiedBy>Igor Falkiewicz</cp:lastModifiedBy>
  <cp:revision>2</cp:revision>
  <cp:lastPrinted>2019-10-10T10:47:00Z</cp:lastPrinted>
  <dcterms:created xsi:type="dcterms:W3CDTF">2026-02-11T13:42:00Z</dcterms:created>
  <dcterms:modified xsi:type="dcterms:W3CDTF">2026-02-11T13:42:00Z</dcterms:modified>
</cp:coreProperties>
</file>